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9B" w:rsidRDefault="0029510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监考调整审批表</w:t>
      </w:r>
    </w:p>
    <w:p w:rsidR="00A6179B" w:rsidRDefault="00A6179B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A6179B" w:rsidRDefault="00295107">
      <w:pPr>
        <w:widowControl/>
        <w:ind w:firstLineChars="300" w:firstLine="96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学年学期：</w:t>
      </w:r>
      <w:r>
        <w:rPr>
          <w:rFonts w:ascii="仿宋" w:eastAsia="仿宋" w:hAnsi="仿宋" w:cs="仿宋" w:hint="eastAsia"/>
          <w:color w:val="000000"/>
          <w:kern w:val="0"/>
          <w:sz w:val="22"/>
          <w:lang/>
        </w:rPr>
        <w:t xml:space="preserve">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填表日期：</w:t>
      </w:r>
    </w:p>
    <w:tbl>
      <w:tblPr>
        <w:tblW w:w="8453" w:type="dxa"/>
        <w:tblCellMar>
          <w:left w:w="0" w:type="dxa"/>
          <w:right w:w="0" w:type="dxa"/>
        </w:tblCellMar>
        <w:tblLook w:val="04A0"/>
      </w:tblPr>
      <w:tblGrid>
        <w:gridCol w:w="910"/>
        <w:gridCol w:w="1339"/>
        <w:gridCol w:w="629"/>
        <w:gridCol w:w="1875"/>
        <w:gridCol w:w="1298"/>
        <w:gridCol w:w="2402"/>
      </w:tblGrid>
      <w:tr w:rsidR="00A6179B">
        <w:trPr>
          <w:trHeight w:val="800"/>
        </w:trPr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姓名（及工号）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所在院部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A6179B">
        <w:trPr>
          <w:trHeight w:val="800"/>
        </w:trPr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考试名称</w:t>
            </w:r>
          </w:p>
        </w:tc>
        <w:tc>
          <w:tcPr>
            <w:tcW w:w="6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A6179B">
        <w:trPr>
          <w:trHeight w:val="939"/>
        </w:trPr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监考时间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考场地点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A6179B">
        <w:trPr>
          <w:trHeight w:val="1291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spacing w:line="160" w:lineRule="atLeast"/>
              <w:ind w:firstLineChars="100" w:firstLine="280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调</w:t>
            </w:r>
          </w:p>
          <w:p w:rsidR="00A6179B" w:rsidRDefault="00295107">
            <w:pPr>
              <w:widowControl/>
              <w:spacing w:line="160" w:lineRule="atLeast"/>
              <w:ind w:firstLineChars="100" w:firstLine="280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整</w:t>
            </w:r>
          </w:p>
          <w:p w:rsidR="00A6179B" w:rsidRDefault="00295107">
            <w:pPr>
              <w:widowControl/>
              <w:spacing w:line="160" w:lineRule="atLeast"/>
              <w:ind w:firstLineChars="100" w:firstLine="280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方</w:t>
            </w:r>
          </w:p>
          <w:p w:rsidR="00A6179B" w:rsidRDefault="00295107">
            <w:pPr>
              <w:widowControl/>
              <w:spacing w:line="160" w:lineRule="atLeast"/>
              <w:ind w:firstLineChars="100" w:firstLine="280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案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A6179B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A6179B" w:rsidRDefault="00A6179B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A6179B" w:rsidRDefault="0029510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监考人员替换</w:t>
            </w:r>
          </w:p>
          <w:p w:rsidR="00A6179B" w:rsidRDefault="00A6179B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原监考员姓名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ind w:firstLineChars="200" w:firstLine="440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 xml:space="preserve">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（本人签字）</w:t>
            </w:r>
          </w:p>
        </w:tc>
      </w:tr>
      <w:tr w:rsidR="00A6179B">
        <w:trPr>
          <w:trHeight w:val="699"/>
        </w:trPr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A6179B">
            <w:pPr>
              <w:widowControl/>
              <w:ind w:firstLineChars="200" w:firstLine="420"/>
              <w:jc w:val="left"/>
              <w:textAlignment w:val="top"/>
            </w:pPr>
          </w:p>
        </w:tc>
        <w:tc>
          <w:tcPr>
            <w:tcW w:w="19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A6179B">
            <w:pPr>
              <w:widowControl/>
              <w:ind w:firstLineChars="200" w:firstLine="420"/>
              <w:jc w:val="center"/>
              <w:textAlignment w:val="top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textAlignment w:val="top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现监考员姓名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79B" w:rsidRDefault="00295107">
            <w:pPr>
              <w:widowControl/>
              <w:ind w:firstLineChars="200" w:firstLine="440"/>
              <w:jc w:val="center"/>
              <w:textAlignment w:val="top"/>
              <w:rPr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 xml:space="preserve">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（本人签字）</w:t>
            </w:r>
          </w:p>
        </w:tc>
      </w:tr>
      <w:tr w:rsidR="00A6179B">
        <w:trPr>
          <w:trHeight w:val="2304"/>
        </w:trPr>
        <w:tc>
          <w:tcPr>
            <w:tcW w:w="8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179B" w:rsidRDefault="00295107">
            <w:pPr>
              <w:widowControl/>
              <w:ind w:firstLineChars="100" w:firstLine="280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申请调整监考的原因（附相关证明材料）：</w:t>
            </w:r>
          </w:p>
        </w:tc>
      </w:tr>
      <w:tr w:rsidR="00A6179B">
        <w:trPr>
          <w:trHeight w:val="312"/>
        </w:trPr>
        <w:tc>
          <w:tcPr>
            <w:tcW w:w="8453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179B" w:rsidRDefault="00295107">
            <w:pPr>
              <w:widowControl/>
              <w:ind w:firstLineChars="100" w:firstLine="280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学院（部）意见：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</w:p>
          <w:p w:rsidR="00A6179B" w:rsidRDefault="00295107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院（部）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行政主要负责人（签字）：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</w:t>
            </w:r>
          </w:p>
          <w:p w:rsidR="00A6179B" w:rsidRDefault="00295107">
            <w:pPr>
              <w:widowControl/>
              <w:ind w:firstLineChars="1900" w:firstLine="4560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（盖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章）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  <w:p w:rsidR="00A6179B" w:rsidRDefault="00295107">
            <w:pPr>
              <w:widowControl/>
              <w:jc w:val="right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            </w:t>
            </w:r>
          </w:p>
        </w:tc>
      </w:tr>
      <w:tr w:rsidR="00A6179B">
        <w:trPr>
          <w:trHeight w:val="312"/>
        </w:trPr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6179B">
        <w:trPr>
          <w:trHeight w:val="312"/>
        </w:trPr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6179B">
        <w:trPr>
          <w:trHeight w:val="312"/>
        </w:trPr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6179B">
        <w:trPr>
          <w:trHeight w:val="312"/>
        </w:trPr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6179B">
        <w:trPr>
          <w:trHeight w:val="312"/>
        </w:trPr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6179B">
        <w:trPr>
          <w:trHeight w:val="312"/>
        </w:trPr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6179B" w:rsidTr="00655370">
        <w:trPr>
          <w:trHeight w:val="1333"/>
        </w:trPr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179B" w:rsidRDefault="00A617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A6179B" w:rsidRDefault="00295107">
      <w:pPr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、本表一式三份，教务处、教师所在院（部）、教师本人各持一份。</w:t>
      </w:r>
    </w:p>
    <w:p w:rsidR="00A6179B" w:rsidRDefault="00295107">
      <w:pPr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、本表须在考试前一天提交至教务处。</w:t>
      </w:r>
    </w:p>
    <w:sectPr w:rsidR="00A6179B" w:rsidSect="00A6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07" w:rsidRDefault="00295107" w:rsidP="00655370">
      <w:r>
        <w:separator/>
      </w:r>
    </w:p>
  </w:endnote>
  <w:endnote w:type="continuationSeparator" w:id="0">
    <w:p w:rsidR="00295107" w:rsidRDefault="00295107" w:rsidP="0065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07" w:rsidRDefault="00295107" w:rsidP="00655370">
      <w:r>
        <w:separator/>
      </w:r>
    </w:p>
  </w:footnote>
  <w:footnote w:type="continuationSeparator" w:id="0">
    <w:p w:rsidR="00295107" w:rsidRDefault="00295107" w:rsidP="00655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5552AB"/>
    <w:rsid w:val="00295107"/>
    <w:rsid w:val="00655370"/>
    <w:rsid w:val="00A6179B"/>
    <w:rsid w:val="036B5A05"/>
    <w:rsid w:val="054B35C3"/>
    <w:rsid w:val="05C36C40"/>
    <w:rsid w:val="0FF830CF"/>
    <w:rsid w:val="1045133B"/>
    <w:rsid w:val="11423ACC"/>
    <w:rsid w:val="13EF45B4"/>
    <w:rsid w:val="13F15336"/>
    <w:rsid w:val="18FF04F5"/>
    <w:rsid w:val="1C383C1C"/>
    <w:rsid w:val="1D091942"/>
    <w:rsid w:val="2024414B"/>
    <w:rsid w:val="25956469"/>
    <w:rsid w:val="265E2CFF"/>
    <w:rsid w:val="26661BB3"/>
    <w:rsid w:val="27D8088F"/>
    <w:rsid w:val="2D9214E0"/>
    <w:rsid w:val="30FF50DE"/>
    <w:rsid w:val="3F93536F"/>
    <w:rsid w:val="41431D68"/>
    <w:rsid w:val="47B651CB"/>
    <w:rsid w:val="48D04F3E"/>
    <w:rsid w:val="4B3C4B0D"/>
    <w:rsid w:val="4C5552AB"/>
    <w:rsid w:val="4EF37BD9"/>
    <w:rsid w:val="4EF851EF"/>
    <w:rsid w:val="4EFB4CDF"/>
    <w:rsid w:val="4F765022"/>
    <w:rsid w:val="4FC450D1"/>
    <w:rsid w:val="4FF82CFC"/>
    <w:rsid w:val="504F52E3"/>
    <w:rsid w:val="61B01959"/>
    <w:rsid w:val="645667E8"/>
    <w:rsid w:val="645F2E51"/>
    <w:rsid w:val="65375B2D"/>
    <w:rsid w:val="67EA409E"/>
    <w:rsid w:val="6F8A37EA"/>
    <w:rsid w:val="72A76461"/>
    <w:rsid w:val="73974727"/>
    <w:rsid w:val="74597C2E"/>
    <w:rsid w:val="75EF25F8"/>
    <w:rsid w:val="76B850E0"/>
    <w:rsid w:val="778D031B"/>
    <w:rsid w:val="7BC35469"/>
    <w:rsid w:val="7BD76009"/>
    <w:rsid w:val="7F74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7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5370"/>
    <w:rPr>
      <w:kern w:val="2"/>
      <w:sz w:val="18"/>
      <w:szCs w:val="18"/>
    </w:rPr>
  </w:style>
  <w:style w:type="paragraph" w:styleId="a4">
    <w:name w:val="footer"/>
    <w:basedOn w:val="a"/>
    <w:link w:val="Char0"/>
    <w:rsid w:val="0065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53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用户</cp:lastModifiedBy>
  <cp:revision>2</cp:revision>
  <cp:lastPrinted>2025-05-19T03:30:00Z</cp:lastPrinted>
  <dcterms:created xsi:type="dcterms:W3CDTF">2021-03-11T01:34:00Z</dcterms:created>
  <dcterms:modified xsi:type="dcterms:W3CDTF">2025-11-10T06:19:00Z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eyJoZGlkIjoiZTUwMGEzMTY4M2JhNzExYTlhZjgxMWUzMzJhZTBiMjYiLCJ1c2VySWQiOiIyNDg4NDc3ODQifQ==</vt:lpwstr>
  </property>
  <property fmtid="{D5CDD505-2E9C-101B-9397-08002B2CF9AE}" pid="4" name="ICV">
    <vt:lpwstr>9154A6E4AB9245C98D0293330D05741D_13</vt:lpwstr>
  </property>
</Properties>
</file>