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48" w:rsidRDefault="00C40839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铜陵学院</w:t>
      </w:r>
      <w:r>
        <w:rPr>
          <w:rFonts w:ascii="黑体" w:eastAsia="黑体" w:hAnsi="黑体" w:hint="eastAsia"/>
          <w:sz w:val="36"/>
          <w:szCs w:val="36"/>
        </w:rPr>
        <w:t>一般合同</w:t>
      </w:r>
      <w:r>
        <w:rPr>
          <w:rFonts w:ascii="黑体" w:eastAsia="黑体" w:hAnsi="黑体" w:hint="eastAsia"/>
          <w:sz w:val="36"/>
          <w:szCs w:val="36"/>
        </w:rPr>
        <w:t>签订审批表</w:t>
      </w:r>
    </w:p>
    <w:p w:rsidR="00995048" w:rsidRDefault="00995048">
      <w:pPr>
        <w:spacing w:line="160" w:lineRule="exact"/>
        <w:rPr>
          <w:rFonts w:ascii="黑体" w:eastAsia="黑体" w:hAnsi="黑体"/>
          <w:sz w:val="15"/>
          <w:szCs w:val="15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735"/>
        <w:gridCol w:w="1300"/>
        <w:gridCol w:w="1657"/>
        <w:gridCol w:w="1873"/>
        <w:gridCol w:w="1260"/>
        <w:gridCol w:w="1785"/>
      </w:tblGrid>
      <w:tr w:rsidR="00995048">
        <w:trPr>
          <w:trHeight w:val="718"/>
        </w:trPr>
        <w:tc>
          <w:tcPr>
            <w:tcW w:w="525" w:type="dxa"/>
            <w:vMerge w:val="restart"/>
            <w:vAlign w:val="center"/>
          </w:tcPr>
          <w:p w:rsidR="00995048" w:rsidRDefault="00C40839" w:rsidP="0000369A">
            <w:pPr>
              <w:spacing w:beforeLines="50" w:line="400" w:lineRule="exact"/>
              <w:jc w:val="center"/>
              <w:rPr>
                <w:rFonts w:ascii="仿宋" w:eastAsia="仿宋" w:hAnsi="仿宋"/>
                <w:b/>
                <w:spacing w:val="4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40"/>
                <w:sz w:val="24"/>
              </w:rPr>
              <w:t>基</w:t>
            </w:r>
          </w:p>
          <w:p w:rsidR="00995048" w:rsidRDefault="00C40839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4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40"/>
                <w:sz w:val="24"/>
              </w:rPr>
              <w:t>本</w:t>
            </w:r>
          </w:p>
          <w:p w:rsidR="00995048" w:rsidRDefault="00C40839">
            <w:pPr>
              <w:spacing w:line="400" w:lineRule="exact"/>
              <w:jc w:val="center"/>
              <w:rPr>
                <w:rFonts w:ascii="仿宋" w:eastAsia="仿宋" w:hAnsi="仿宋"/>
                <w:b/>
                <w:spacing w:val="4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40"/>
                <w:sz w:val="24"/>
              </w:rPr>
              <w:t>情</w:t>
            </w:r>
          </w:p>
          <w:p w:rsidR="00995048" w:rsidRDefault="00C4083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40"/>
                <w:sz w:val="24"/>
              </w:rPr>
              <w:t>况</w:t>
            </w:r>
            <w:proofErr w:type="gramEnd"/>
          </w:p>
        </w:tc>
        <w:tc>
          <w:tcPr>
            <w:tcW w:w="2035" w:type="dxa"/>
            <w:gridSpan w:val="2"/>
            <w:vAlign w:val="center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合同名称</w:t>
            </w:r>
          </w:p>
        </w:tc>
        <w:tc>
          <w:tcPr>
            <w:tcW w:w="6575" w:type="dxa"/>
            <w:gridSpan w:val="4"/>
            <w:vAlign w:val="center"/>
          </w:tcPr>
          <w:p w:rsidR="00995048" w:rsidRDefault="0099504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5048">
        <w:trPr>
          <w:trHeight w:val="673"/>
        </w:trPr>
        <w:tc>
          <w:tcPr>
            <w:tcW w:w="525" w:type="dxa"/>
            <w:vMerge/>
          </w:tcPr>
          <w:p w:rsidR="00995048" w:rsidRDefault="00995048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  <w:gridSpan w:val="2"/>
            <w:vMerge w:val="restart"/>
            <w:vAlign w:val="center"/>
          </w:tcPr>
          <w:p w:rsidR="00995048" w:rsidRDefault="00C40839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经办单位</w:t>
            </w:r>
          </w:p>
        </w:tc>
        <w:tc>
          <w:tcPr>
            <w:tcW w:w="1657" w:type="dxa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918" w:type="dxa"/>
            <w:gridSpan w:val="3"/>
            <w:vAlign w:val="center"/>
          </w:tcPr>
          <w:p w:rsidR="00995048" w:rsidRDefault="00995048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995048">
        <w:trPr>
          <w:trHeight w:val="697"/>
        </w:trPr>
        <w:tc>
          <w:tcPr>
            <w:tcW w:w="525" w:type="dxa"/>
            <w:vMerge/>
          </w:tcPr>
          <w:p w:rsidR="00995048" w:rsidRDefault="00995048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995048" w:rsidRDefault="0099504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</w:t>
            </w:r>
          </w:p>
        </w:tc>
        <w:tc>
          <w:tcPr>
            <w:tcW w:w="1873" w:type="dxa"/>
            <w:vAlign w:val="center"/>
          </w:tcPr>
          <w:p w:rsidR="00995048" w:rsidRDefault="00995048">
            <w:pPr>
              <w:spacing w:line="42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785" w:type="dxa"/>
            <w:vAlign w:val="center"/>
          </w:tcPr>
          <w:p w:rsidR="00995048" w:rsidRDefault="00995048">
            <w:pPr>
              <w:spacing w:line="4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95048">
        <w:trPr>
          <w:trHeight w:val="721"/>
        </w:trPr>
        <w:tc>
          <w:tcPr>
            <w:tcW w:w="525" w:type="dxa"/>
            <w:vMerge/>
          </w:tcPr>
          <w:p w:rsidR="00995048" w:rsidRDefault="00995048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  <w:gridSpan w:val="2"/>
            <w:vMerge w:val="restart"/>
            <w:vAlign w:val="center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对方单位</w:t>
            </w:r>
          </w:p>
        </w:tc>
        <w:tc>
          <w:tcPr>
            <w:tcW w:w="1657" w:type="dxa"/>
            <w:vAlign w:val="center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918" w:type="dxa"/>
            <w:gridSpan w:val="3"/>
            <w:vAlign w:val="center"/>
          </w:tcPr>
          <w:p w:rsidR="00995048" w:rsidRDefault="00995048">
            <w:pPr>
              <w:spacing w:line="4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95048">
        <w:trPr>
          <w:trHeight w:val="753"/>
        </w:trPr>
        <w:tc>
          <w:tcPr>
            <w:tcW w:w="525" w:type="dxa"/>
            <w:vMerge/>
          </w:tcPr>
          <w:p w:rsidR="00995048" w:rsidRDefault="00995048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  <w:gridSpan w:val="2"/>
            <w:vMerge/>
            <w:vAlign w:val="center"/>
          </w:tcPr>
          <w:p w:rsidR="00995048" w:rsidRDefault="0099504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</w:t>
            </w:r>
          </w:p>
        </w:tc>
        <w:tc>
          <w:tcPr>
            <w:tcW w:w="1873" w:type="dxa"/>
            <w:vAlign w:val="center"/>
          </w:tcPr>
          <w:p w:rsidR="00995048" w:rsidRDefault="00995048">
            <w:pPr>
              <w:spacing w:line="42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785" w:type="dxa"/>
            <w:vAlign w:val="center"/>
          </w:tcPr>
          <w:p w:rsidR="00995048" w:rsidRDefault="00995048">
            <w:pPr>
              <w:spacing w:line="4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95048">
        <w:trPr>
          <w:trHeight w:val="986"/>
        </w:trPr>
        <w:tc>
          <w:tcPr>
            <w:tcW w:w="525" w:type="dxa"/>
            <w:vMerge/>
          </w:tcPr>
          <w:p w:rsidR="00995048" w:rsidRDefault="00995048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合同总金额</w:t>
            </w:r>
          </w:p>
          <w:p w:rsidR="00995048" w:rsidRDefault="00C40839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（经济类合同填写）</w:t>
            </w:r>
          </w:p>
        </w:tc>
        <w:tc>
          <w:tcPr>
            <w:tcW w:w="6575" w:type="dxa"/>
            <w:gridSpan w:val="4"/>
            <w:vAlign w:val="center"/>
          </w:tcPr>
          <w:p w:rsidR="00995048" w:rsidRDefault="00C40839">
            <w:pPr>
              <w:pStyle w:val="TableText"/>
              <w:spacing w:before="28" w:line="400" w:lineRule="exact"/>
              <w:jc w:val="left"/>
              <w:rPr>
                <w:rFonts w:ascii="仿宋" w:eastAsia="仿宋" w:hAnsi="仿宋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大写：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  <w:lang w:eastAsia="zh-CN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小写：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  <w:lang w:eastAsia="zh-CN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元</w:t>
            </w:r>
          </w:p>
        </w:tc>
      </w:tr>
      <w:tr w:rsidR="00995048">
        <w:trPr>
          <w:trHeight w:val="1990"/>
        </w:trPr>
        <w:tc>
          <w:tcPr>
            <w:tcW w:w="525" w:type="dxa"/>
            <w:vMerge w:val="restart"/>
            <w:vAlign w:val="center"/>
          </w:tcPr>
          <w:p w:rsidR="00995048" w:rsidRDefault="00C40839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合同签订</w:t>
            </w:r>
          </w:p>
          <w:p w:rsidR="00995048" w:rsidRDefault="00C40839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审批</w:t>
            </w:r>
          </w:p>
          <w:p w:rsidR="00995048" w:rsidRDefault="00C40839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流</w:t>
            </w:r>
          </w:p>
          <w:p w:rsidR="00995048" w:rsidRDefault="00C40839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程</w:t>
            </w:r>
          </w:p>
        </w:tc>
        <w:tc>
          <w:tcPr>
            <w:tcW w:w="2035" w:type="dxa"/>
            <w:gridSpan w:val="2"/>
            <w:vAlign w:val="center"/>
          </w:tcPr>
          <w:p w:rsidR="00995048" w:rsidRDefault="00C408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经办单位</w:t>
            </w:r>
          </w:p>
          <w:p w:rsidR="00995048" w:rsidRDefault="00C408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575" w:type="dxa"/>
            <w:gridSpan w:val="4"/>
          </w:tcPr>
          <w:p w:rsidR="00995048" w:rsidRDefault="00995048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C40839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995048" w:rsidRDefault="00995048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95048" w:rsidRDefault="00C40839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签章或负责人（签名）：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95048">
        <w:trPr>
          <w:trHeight w:val="1111"/>
        </w:trPr>
        <w:tc>
          <w:tcPr>
            <w:tcW w:w="525" w:type="dxa"/>
            <w:vMerge/>
            <w:vAlign w:val="center"/>
          </w:tcPr>
          <w:p w:rsidR="00995048" w:rsidRDefault="00995048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995048" w:rsidRDefault="00C408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归口管理部门</w:t>
            </w:r>
          </w:p>
          <w:p w:rsidR="00995048" w:rsidRDefault="00C408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审查意见</w:t>
            </w:r>
          </w:p>
        </w:tc>
        <w:tc>
          <w:tcPr>
            <w:tcW w:w="6575" w:type="dxa"/>
            <w:gridSpan w:val="4"/>
          </w:tcPr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995048">
            <w:pPr>
              <w:rPr>
                <w:rFonts w:ascii="仿宋" w:eastAsia="仿宋" w:hAnsi="仿宋"/>
                <w:sz w:val="24"/>
              </w:rPr>
            </w:pPr>
          </w:p>
          <w:p w:rsidR="00995048" w:rsidRDefault="00C40839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签章或负责人（签名）：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995048">
        <w:trPr>
          <w:trHeight w:val="1020"/>
        </w:trPr>
        <w:tc>
          <w:tcPr>
            <w:tcW w:w="1260" w:type="dxa"/>
            <w:gridSpan w:val="2"/>
            <w:vAlign w:val="center"/>
          </w:tcPr>
          <w:p w:rsidR="00995048" w:rsidRDefault="00C40839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875" w:type="dxa"/>
            <w:gridSpan w:val="5"/>
            <w:vAlign w:val="center"/>
          </w:tcPr>
          <w:p w:rsidR="00995048" w:rsidRDefault="00995048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995048" w:rsidRDefault="00C40839">
      <w:pPr>
        <w:spacing w:line="320" w:lineRule="exact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一般合同主要类型：</w:t>
      </w:r>
    </w:p>
    <w:p w:rsidR="00995048" w:rsidRDefault="00C40839">
      <w:pPr>
        <w:spacing w:line="320" w:lineRule="exac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1.</w:t>
      </w:r>
      <w:r>
        <w:rPr>
          <w:rFonts w:ascii="仿宋" w:eastAsia="仿宋" w:hAnsi="仿宋" w:cs="宋体" w:hint="eastAsia"/>
          <w:bCs/>
          <w:sz w:val="24"/>
        </w:rPr>
        <w:t>合同金额或预算金额在</w:t>
      </w:r>
      <w:r>
        <w:rPr>
          <w:rFonts w:ascii="仿宋" w:eastAsia="仿宋" w:hAnsi="仿宋" w:cs="宋体" w:hint="eastAsia"/>
          <w:bCs/>
          <w:sz w:val="24"/>
        </w:rPr>
        <w:t xml:space="preserve"> 2 </w:t>
      </w:r>
      <w:r>
        <w:rPr>
          <w:rFonts w:ascii="仿宋" w:eastAsia="仿宋" w:hAnsi="仿宋" w:cs="宋体" w:hint="eastAsia"/>
          <w:bCs/>
          <w:sz w:val="24"/>
        </w:rPr>
        <w:t>万元（不含）以下的项目合同；</w:t>
      </w:r>
    </w:p>
    <w:p w:rsidR="00995048" w:rsidRDefault="00C40839">
      <w:pPr>
        <w:spacing w:line="320" w:lineRule="exac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2.</w:t>
      </w:r>
      <w:r>
        <w:rPr>
          <w:rFonts w:ascii="仿宋" w:eastAsia="仿宋" w:hAnsi="仿宋" w:cs="宋体" w:hint="eastAsia"/>
          <w:bCs/>
          <w:sz w:val="24"/>
        </w:rPr>
        <w:t>合同金额或预算金额在</w:t>
      </w:r>
      <w:r>
        <w:rPr>
          <w:rFonts w:ascii="仿宋" w:eastAsia="仿宋" w:hAnsi="仿宋" w:cs="宋体" w:hint="eastAsia"/>
          <w:bCs/>
          <w:sz w:val="24"/>
        </w:rPr>
        <w:t xml:space="preserve"> 30 </w:t>
      </w:r>
      <w:r>
        <w:rPr>
          <w:rFonts w:ascii="仿宋" w:eastAsia="仿宋" w:hAnsi="仿宋" w:cs="宋体" w:hint="eastAsia"/>
          <w:bCs/>
          <w:sz w:val="24"/>
        </w:rPr>
        <w:t>万元（不含）以下的横向科研项目合同；</w:t>
      </w:r>
    </w:p>
    <w:p w:rsidR="00995048" w:rsidRDefault="00C40839">
      <w:pPr>
        <w:spacing w:line="320" w:lineRule="exac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3.</w:t>
      </w:r>
      <w:r>
        <w:rPr>
          <w:rFonts w:ascii="仿宋" w:eastAsia="仿宋" w:hAnsi="仿宋" w:cs="宋体" w:hint="eastAsia"/>
          <w:bCs/>
          <w:sz w:val="24"/>
        </w:rPr>
        <w:t>其他法律关系简单、标的金额较小的合同。</w:t>
      </w:r>
    </w:p>
    <w:sectPr w:rsidR="00995048" w:rsidSect="00995048">
      <w:footerReference w:type="default" r:id="rId6"/>
      <w:pgSz w:w="11906" w:h="16838"/>
      <w:pgMar w:top="850" w:right="1417" w:bottom="85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39" w:rsidRDefault="00C40839" w:rsidP="00995048">
      <w:r>
        <w:separator/>
      </w:r>
    </w:p>
  </w:endnote>
  <w:endnote w:type="continuationSeparator" w:id="0">
    <w:p w:rsidR="00C40839" w:rsidRDefault="00C40839" w:rsidP="00995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光仿宋_CNKI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48" w:rsidRDefault="00C40839">
    <w:pPr>
      <w:pStyle w:val="a4"/>
      <w:tabs>
        <w:tab w:val="clear" w:pos="4153"/>
        <w:tab w:val="center" w:pos="4536"/>
      </w:tabs>
    </w:pP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39" w:rsidRDefault="00C40839" w:rsidP="00995048">
      <w:r>
        <w:separator/>
      </w:r>
    </w:p>
  </w:footnote>
  <w:footnote w:type="continuationSeparator" w:id="0">
    <w:p w:rsidR="00C40839" w:rsidRDefault="00C40839" w:rsidP="00995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llNzg3MjY2NGQ2MDMxYTc1MWYyYTYyMGNkYWRmYjgifQ=="/>
  </w:docVars>
  <w:rsids>
    <w:rsidRoot w:val="007B4E0F"/>
    <w:rsid w:val="0000369A"/>
    <w:rsid w:val="00020547"/>
    <w:rsid w:val="000220F1"/>
    <w:rsid w:val="00031E8E"/>
    <w:rsid w:val="00064B14"/>
    <w:rsid w:val="0006734B"/>
    <w:rsid w:val="0009238B"/>
    <w:rsid w:val="000A453A"/>
    <w:rsid w:val="000D39E0"/>
    <w:rsid w:val="0010698E"/>
    <w:rsid w:val="00107E05"/>
    <w:rsid w:val="0011778C"/>
    <w:rsid w:val="0013589B"/>
    <w:rsid w:val="0014735F"/>
    <w:rsid w:val="001645B1"/>
    <w:rsid w:val="00195D73"/>
    <w:rsid w:val="001A357E"/>
    <w:rsid w:val="001B3F72"/>
    <w:rsid w:val="001D6783"/>
    <w:rsid w:val="001D6EF5"/>
    <w:rsid w:val="001E36CC"/>
    <w:rsid w:val="001E432F"/>
    <w:rsid w:val="001F012D"/>
    <w:rsid w:val="00207FD5"/>
    <w:rsid w:val="002256E3"/>
    <w:rsid w:val="00262980"/>
    <w:rsid w:val="00285EEF"/>
    <w:rsid w:val="002A7C7D"/>
    <w:rsid w:val="002C572C"/>
    <w:rsid w:val="002C70BD"/>
    <w:rsid w:val="0030411C"/>
    <w:rsid w:val="003046C4"/>
    <w:rsid w:val="00305B78"/>
    <w:rsid w:val="00373C6B"/>
    <w:rsid w:val="00381991"/>
    <w:rsid w:val="003E3773"/>
    <w:rsid w:val="003F6B06"/>
    <w:rsid w:val="00431F6A"/>
    <w:rsid w:val="00434053"/>
    <w:rsid w:val="0045510F"/>
    <w:rsid w:val="00462953"/>
    <w:rsid w:val="00465ABC"/>
    <w:rsid w:val="0047363C"/>
    <w:rsid w:val="004833ED"/>
    <w:rsid w:val="004A7888"/>
    <w:rsid w:val="004D0015"/>
    <w:rsid w:val="004E23FB"/>
    <w:rsid w:val="00500A81"/>
    <w:rsid w:val="00526C45"/>
    <w:rsid w:val="005429E5"/>
    <w:rsid w:val="00562DD6"/>
    <w:rsid w:val="005673D2"/>
    <w:rsid w:val="0058743C"/>
    <w:rsid w:val="005C23EF"/>
    <w:rsid w:val="005C7B01"/>
    <w:rsid w:val="005D0B59"/>
    <w:rsid w:val="005D7FA3"/>
    <w:rsid w:val="005E7156"/>
    <w:rsid w:val="0060198A"/>
    <w:rsid w:val="00627C4E"/>
    <w:rsid w:val="00632038"/>
    <w:rsid w:val="00643378"/>
    <w:rsid w:val="00692DE7"/>
    <w:rsid w:val="006B44BF"/>
    <w:rsid w:val="006C1583"/>
    <w:rsid w:val="006C3D16"/>
    <w:rsid w:val="006C7486"/>
    <w:rsid w:val="006D2B26"/>
    <w:rsid w:val="006F6EA3"/>
    <w:rsid w:val="00705448"/>
    <w:rsid w:val="0073429A"/>
    <w:rsid w:val="00734445"/>
    <w:rsid w:val="00747C72"/>
    <w:rsid w:val="007542F6"/>
    <w:rsid w:val="00766FCB"/>
    <w:rsid w:val="007740A3"/>
    <w:rsid w:val="007855FD"/>
    <w:rsid w:val="00795289"/>
    <w:rsid w:val="007A55AA"/>
    <w:rsid w:val="007B33B6"/>
    <w:rsid w:val="007B4E0F"/>
    <w:rsid w:val="007C18FE"/>
    <w:rsid w:val="007C5948"/>
    <w:rsid w:val="007F5442"/>
    <w:rsid w:val="007F5FDD"/>
    <w:rsid w:val="0083173D"/>
    <w:rsid w:val="00857368"/>
    <w:rsid w:val="008668AB"/>
    <w:rsid w:val="00875A71"/>
    <w:rsid w:val="00885CA2"/>
    <w:rsid w:val="00891F51"/>
    <w:rsid w:val="008A1045"/>
    <w:rsid w:val="008C1817"/>
    <w:rsid w:val="008D5FD3"/>
    <w:rsid w:val="008E636C"/>
    <w:rsid w:val="008F7E66"/>
    <w:rsid w:val="00937BD5"/>
    <w:rsid w:val="00951B2B"/>
    <w:rsid w:val="00995048"/>
    <w:rsid w:val="009B7298"/>
    <w:rsid w:val="00A02B98"/>
    <w:rsid w:val="00A37A5E"/>
    <w:rsid w:val="00A407BA"/>
    <w:rsid w:val="00A43E75"/>
    <w:rsid w:val="00A4593B"/>
    <w:rsid w:val="00A86702"/>
    <w:rsid w:val="00A945D9"/>
    <w:rsid w:val="00AD5670"/>
    <w:rsid w:val="00AD5C4F"/>
    <w:rsid w:val="00B33D51"/>
    <w:rsid w:val="00B43C30"/>
    <w:rsid w:val="00B54563"/>
    <w:rsid w:val="00B72318"/>
    <w:rsid w:val="00B769FB"/>
    <w:rsid w:val="00B91DD6"/>
    <w:rsid w:val="00B96CCB"/>
    <w:rsid w:val="00B96D0A"/>
    <w:rsid w:val="00BA23E8"/>
    <w:rsid w:val="00BC11FF"/>
    <w:rsid w:val="00C024A6"/>
    <w:rsid w:val="00C1402A"/>
    <w:rsid w:val="00C372E9"/>
    <w:rsid w:val="00C40839"/>
    <w:rsid w:val="00C4686C"/>
    <w:rsid w:val="00CB0F7D"/>
    <w:rsid w:val="00CC5775"/>
    <w:rsid w:val="00CD7536"/>
    <w:rsid w:val="00CF1D2E"/>
    <w:rsid w:val="00D0003D"/>
    <w:rsid w:val="00D25F7C"/>
    <w:rsid w:val="00D63807"/>
    <w:rsid w:val="00D65B23"/>
    <w:rsid w:val="00DE1180"/>
    <w:rsid w:val="00E22675"/>
    <w:rsid w:val="00E239C0"/>
    <w:rsid w:val="00E30FB1"/>
    <w:rsid w:val="00E31CC1"/>
    <w:rsid w:val="00E62171"/>
    <w:rsid w:val="00E66F8E"/>
    <w:rsid w:val="00EA69E9"/>
    <w:rsid w:val="00EF3A85"/>
    <w:rsid w:val="00F22D39"/>
    <w:rsid w:val="00F25E3B"/>
    <w:rsid w:val="02DB4699"/>
    <w:rsid w:val="0646721D"/>
    <w:rsid w:val="073F4A62"/>
    <w:rsid w:val="0B85721A"/>
    <w:rsid w:val="0D40160C"/>
    <w:rsid w:val="0D5267C5"/>
    <w:rsid w:val="0E6C5B3E"/>
    <w:rsid w:val="10A619C5"/>
    <w:rsid w:val="120E39AF"/>
    <w:rsid w:val="13A4547D"/>
    <w:rsid w:val="141B5110"/>
    <w:rsid w:val="16083EB1"/>
    <w:rsid w:val="17D71D54"/>
    <w:rsid w:val="1EA920F4"/>
    <w:rsid w:val="1FD711B2"/>
    <w:rsid w:val="20BA2E8D"/>
    <w:rsid w:val="229C2677"/>
    <w:rsid w:val="25094821"/>
    <w:rsid w:val="25F06E51"/>
    <w:rsid w:val="26D12471"/>
    <w:rsid w:val="26DA61A8"/>
    <w:rsid w:val="2712339D"/>
    <w:rsid w:val="281326F9"/>
    <w:rsid w:val="28C0007E"/>
    <w:rsid w:val="294954B9"/>
    <w:rsid w:val="2C14164B"/>
    <w:rsid w:val="2F040305"/>
    <w:rsid w:val="2FD122BB"/>
    <w:rsid w:val="306B55F1"/>
    <w:rsid w:val="311065CC"/>
    <w:rsid w:val="317E6003"/>
    <w:rsid w:val="32AE1BE5"/>
    <w:rsid w:val="365C0066"/>
    <w:rsid w:val="371B1794"/>
    <w:rsid w:val="392C4978"/>
    <w:rsid w:val="3B1B73B1"/>
    <w:rsid w:val="3BFF2436"/>
    <w:rsid w:val="3C3562C5"/>
    <w:rsid w:val="3C581F4B"/>
    <w:rsid w:val="3D6D1A97"/>
    <w:rsid w:val="3D850719"/>
    <w:rsid w:val="3E486228"/>
    <w:rsid w:val="401726E2"/>
    <w:rsid w:val="41984EBF"/>
    <w:rsid w:val="419A1F62"/>
    <w:rsid w:val="43E31A3B"/>
    <w:rsid w:val="4A944950"/>
    <w:rsid w:val="4B79740E"/>
    <w:rsid w:val="4CB25AD2"/>
    <w:rsid w:val="51A46F68"/>
    <w:rsid w:val="51AF15EA"/>
    <w:rsid w:val="51D865DE"/>
    <w:rsid w:val="52FD1EBD"/>
    <w:rsid w:val="570E5738"/>
    <w:rsid w:val="59866479"/>
    <w:rsid w:val="5A73794D"/>
    <w:rsid w:val="5B633FD3"/>
    <w:rsid w:val="5EF84254"/>
    <w:rsid w:val="609827D7"/>
    <w:rsid w:val="65712F59"/>
    <w:rsid w:val="66620CC2"/>
    <w:rsid w:val="66A03D4A"/>
    <w:rsid w:val="67FF5F59"/>
    <w:rsid w:val="69AB0390"/>
    <w:rsid w:val="6A3A2708"/>
    <w:rsid w:val="6B0D09FA"/>
    <w:rsid w:val="6D593A86"/>
    <w:rsid w:val="6D9004F6"/>
    <w:rsid w:val="6DA53E3C"/>
    <w:rsid w:val="700E7A48"/>
    <w:rsid w:val="7011493D"/>
    <w:rsid w:val="703B6593"/>
    <w:rsid w:val="71593474"/>
    <w:rsid w:val="7CDC13FD"/>
    <w:rsid w:val="7D2A732B"/>
    <w:rsid w:val="7EC35093"/>
    <w:rsid w:val="7EF114D9"/>
    <w:rsid w:val="7F882B42"/>
    <w:rsid w:val="7FD0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0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995048"/>
    <w:rPr>
      <w:sz w:val="18"/>
      <w:szCs w:val="18"/>
    </w:rPr>
  </w:style>
  <w:style w:type="paragraph" w:styleId="a4">
    <w:name w:val="footer"/>
    <w:basedOn w:val="a"/>
    <w:autoRedefine/>
    <w:qFormat/>
    <w:rsid w:val="009950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autoRedefine/>
    <w:qFormat/>
    <w:rsid w:val="00995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autoRedefine/>
    <w:qFormat/>
    <w:rsid w:val="00995048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995048"/>
    <w:rPr>
      <w:kern w:val="2"/>
      <w:sz w:val="18"/>
      <w:szCs w:val="18"/>
    </w:rPr>
  </w:style>
  <w:style w:type="paragraph" w:styleId="a6">
    <w:name w:val="List Paragraph"/>
    <w:basedOn w:val="a"/>
    <w:autoRedefine/>
    <w:uiPriority w:val="1"/>
    <w:qFormat/>
    <w:rsid w:val="00995048"/>
    <w:pPr>
      <w:autoSpaceDE w:val="0"/>
      <w:autoSpaceDN w:val="0"/>
      <w:ind w:left="169" w:firstLine="640"/>
      <w:jc w:val="left"/>
    </w:pPr>
    <w:rPr>
      <w:rFonts w:ascii="华光仿宋_CNKI" w:eastAsia="华光仿宋_CNKI" w:hAnsi="华光仿宋_CNKI" w:cs="华光仿宋_CNKI"/>
      <w:kern w:val="0"/>
      <w:sz w:val="22"/>
      <w:szCs w:val="22"/>
      <w:lang w:val="zh-CN" w:bidi="zh-CN"/>
    </w:rPr>
  </w:style>
  <w:style w:type="paragraph" w:customStyle="1" w:styleId="TableText">
    <w:name w:val="Table Text"/>
    <w:basedOn w:val="a"/>
    <w:semiHidden/>
    <w:qFormat/>
    <w:rsid w:val="00995048"/>
    <w:rPr>
      <w:rFonts w:ascii="新宋体" w:eastAsia="新宋体" w:hAnsi="新宋体" w:cs="新宋体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2024-06-04T09:35:00Z</cp:lastPrinted>
  <dcterms:created xsi:type="dcterms:W3CDTF">2025-10-22T09:12:00Z</dcterms:created>
  <dcterms:modified xsi:type="dcterms:W3CDTF">2025-10-22T09:12:00Z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C902E202EE8640808AB3BBEBAA9D38D9_13</vt:lpwstr>
  </property>
  <property fmtid="{D5CDD505-2E9C-101B-9397-08002B2CF9AE}" pid="4" name="KSOTemplateDocerSaveRecord">
    <vt:lpwstr>eyJoZGlkIjoiYTllNzg3MjY2NGQ2MDMxYTc1MWYyYTYyMGNkYWRmYjgiLCJ1c2VySWQiOiI5MTI0NjY2MTkifQ==</vt:lpwstr>
  </property>
</Properties>
</file>