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2308" w:tblpY="2864"/>
        <w:tblOverlap w:val="never"/>
        <w:tblW w:w="1239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0"/>
        <w:gridCol w:w="1187"/>
        <w:gridCol w:w="1213"/>
        <w:gridCol w:w="1573"/>
        <w:gridCol w:w="1454"/>
        <w:gridCol w:w="1533"/>
        <w:gridCol w:w="1320"/>
        <w:gridCol w:w="1587"/>
        <w:gridCol w:w="1367"/>
      </w:tblGrid>
      <w:tr w14:paraId="528CD0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12394" w:type="dxa"/>
            <w:gridSpan w:val="9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D256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艺术与设计学院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“数字产品交叉设计”微专业报名信息汇总表</w:t>
            </w:r>
          </w:p>
        </w:tc>
      </w:tr>
      <w:tr w14:paraId="175BA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D9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8A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学号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6A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BE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所在学院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20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所在专业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7B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所在班级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AA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QQ号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AD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邮箱地址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AD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手机号码</w:t>
            </w:r>
          </w:p>
        </w:tc>
      </w:tr>
      <w:tr w14:paraId="1ECF82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78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7E2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2EB7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398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CFF2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FCCD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A69C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FC4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668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995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119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7152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57F8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74E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BBB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09C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1C8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A7D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2194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B4F6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1FC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264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A68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91E3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498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96B2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751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A89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EA0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BF80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D28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99C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B79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746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26B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F06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C73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FD87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5B4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283F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F88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3279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B8E6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0C2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941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2CF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5902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955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2B0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A2EC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1BE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4A8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3B7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782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975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26E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3C62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B55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E8E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63CA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EBA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E71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C69C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F7B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C49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3E42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6220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C71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423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C76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C0B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FBE9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E4D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4B2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E51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CA9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61C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65C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41A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C9B5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DC3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167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907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978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E16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C23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CC6E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4FA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D106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02E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FC2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16A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3ED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B588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C8F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434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FC5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62B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6F6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49130901">
      <w:pPr>
        <w:spacing w:before="156" w:beforeLines="50" w:after="156" w:afterLines="50" w:line="480" w:lineRule="exact"/>
        <w:ind w:left="498" w:hanging="498" w:hangingChars="155"/>
        <w:jc w:val="left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32"/>
          <w:szCs w:val="32"/>
          <w:lang w:val="en-US" w:eastAsia="zh-CN"/>
        </w:rPr>
        <w:t>附件2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</w:p>
    <w:sectPr>
      <w:pgSz w:w="16838" w:h="11906" w:orient="landscape"/>
      <w:pgMar w:top="1800" w:right="1440" w:bottom="1800" w:left="144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5OWEyYTgyYTRlZjU4MjViZTQ1MWE0MjcxZGQ3MzkifQ=="/>
  </w:docVars>
  <w:rsids>
    <w:rsidRoot w:val="00000000"/>
    <w:rsid w:val="01EC01B6"/>
    <w:rsid w:val="02CF61C6"/>
    <w:rsid w:val="0D673196"/>
    <w:rsid w:val="22AC6866"/>
    <w:rsid w:val="24A531E3"/>
    <w:rsid w:val="29EE749A"/>
    <w:rsid w:val="36B4550D"/>
    <w:rsid w:val="4F4D484C"/>
    <w:rsid w:val="55F741F6"/>
    <w:rsid w:val="6007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</Words>
  <Characters>56</Characters>
  <Lines>0</Lines>
  <Paragraphs>0</Paragraphs>
  <TotalTime>0</TotalTime>
  <ScaleCrop>false</ScaleCrop>
  <LinksUpToDate>false</LinksUpToDate>
  <CharactersWithSpaces>57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2024-04-17T02:04:00Z</dcterms:created>
  <dc:creator>freec</dc:creator>
  <cp:lastModifiedBy>LONG</cp:lastModifiedBy>
  <dcterms:modified xsi:type="dcterms:W3CDTF">2026-09-17T16:38:30Z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DDD1D80910F443C0AC884116037A7B6D</vt:lpwstr>
  </property>
  <property fmtid="{D5CDD505-2E9C-101B-9397-08002B2CF9AE}" pid="4" name="KSOTemplateDocerSaveRecord">
    <vt:lpwstr>eyJoZGlkIjoiYmQ3NjQxYmZmN2ZkODIxYWNiNTEzMzQyMTZmNzQ1MmMiLCJ1c2VySWQiOiIzNDE5OTQwMjkifQ==</vt:lpwstr>
  </property>
</Properties>
</file>