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F3B1">
      <w:pPr>
        <w:autoSpaceDE w:val="0"/>
        <w:spacing w:line="520" w:lineRule="exact"/>
        <w:jc w:val="center"/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/>
        </w:rPr>
      </w:pPr>
    </w:p>
    <w:p w14:paraId="76713097">
      <w:pPr>
        <w:autoSpaceDE w:val="0"/>
        <w:spacing w:line="520" w:lineRule="exact"/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述职述德述廉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报告</w:t>
      </w:r>
    </w:p>
    <w:p w14:paraId="3545B73C">
      <w:pPr>
        <w:autoSpaceDE w:val="0"/>
        <w:spacing w:line="520" w:lineRule="exact"/>
        <w:jc w:val="center"/>
        <w:rPr>
          <w:rFonts w:hint="eastAsia" w:ascii="楷体" w:hAnsi="楷体" w:eastAsia="楷体"/>
          <w:b/>
          <w:bCs/>
          <w:sz w:val="32"/>
          <w:szCs w:val="32"/>
        </w:rPr>
      </w:pPr>
    </w:p>
    <w:p w14:paraId="7DB45054">
      <w:pPr>
        <w:autoSpaceDE w:val="0"/>
        <w:spacing w:line="520" w:lineRule="exact"/>
        <w:jc w:val="center"/>
        <w:rPr>
          <w:rFonts w:hint="eastAsia" w:ascii="楷体" w:hAnsi="楷体" w:eastAsia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文学与艺术传媒</w:t>
      </w:r>
      <w:r>
        <w:rPr>
          <w:rFonts w:ascii="楷体" w:hAnsi="楷体" w:eastAsia="楷体"/>
          <w:b/>
          <w:bCs/>
          <w:sz w:val="32"/>
          <w:szCs w:val="32"/>
        </w:rPr>
        <w:t>学院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 xml:space="preserve">  刘静</w:t>
      </w:r>
    </w:p>
    <w:p w14:paraId="606053E5">
      <w:pPr>
        <w:autoSpaceDE w:val="0"/>
        <w:spacing w:line="520" w:lineRule="exact"/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 w14:paraId="691D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，本人在校党委的坚强领导下，坚持以习近平新时代中国特色社会主义思想为指导，紧密围绕学校中心工作，聚焦立德树人根本任务，贯彻全面从严治党要求，认真履行学院院长岗位职责，牵头统筹教学、科研、人才队伍建设与学科发展等各项工作，团结带领全院师生攻坚克难，推动学院各项事业稳中有进、提质增效，完成年度既定目标。现将全年履职、修德、守廉情况汇报如下。</w:t>
      </w:r>
    </w:p>
    <w:p w14:paraId="0341E92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一、强化履职担当，推动学院事业高质量发展</w:t>
      </w:r>
    </w:p>
    <w:p w14:paraId="27045B9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立足学院学科专业优势，以内涵建设为核心、特色发展为抓手，紧扣学校中心工作统筹推进各项任务落地，实现学院发展质效双升。</w:t>
      </w:r>
    </w:p>
    <w:p w14:paraId="3E0FB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（一）深耕教学改革，筑牢立德树人根基</w:t>
      </w:r>
    </w:p>
    <w:p w14:paraId="34C7C3D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将教学工作置于核心地位，聚焦应用型人才培养目标深化改革。一是完善人才培养体系，紧扣申硕与专业认证要求，牵头修订各专业人才培养方案，优化实践课程模块，推动课程体系与地方文化产业、行业需求深度对接。新增省级微专业《数字产品交叉设计》、校级微专业《短视频创作与智能传播》，学科专业布局持续完善。课程建设成果丰硕，获批省级课程思政示范课程2项、校级4项，省级“AI+教育”课程1项、校级4项，校级微课程4项，校级数字化教材1项，课程建设广度与深度同步提升。二是强化质量管控，严格执行教学督导、听课评课及毕业论文（设计）专项检查制度，全年开展常规教学检查6次、专项督查4次，组织青年教师教学基本功竞赛、教学沙龙等活动6场，1名教师获安徽省青年教师创新大赛三等奖，2名教师获评校级教坛新秀。三是深化实践育人，组织学生参与全国大学生广告艺术大赛等赛事，斩获国家级奖项28项、省级奖项200余项，毕业生就业率达91%以上，实践创新能力显著增强。</w:t>
      </w:r>
    </w:p>
    <w:p w14:paraId="0FAC4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（二）聚焦学科突破，提升科研创新与服务地方效能</w:t>
      </w:r>
    </w:p>
    <w:p w14:paraId="0087D9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val="en-US" w:eastAsia="zh-CN"/>
        </w:rPr>
        <w:t>以申硕学科培育为牵引，推动科研成果转化与地方服务深度融合。一是夯实学科基础，整合</w:t>
      </w:r>
      <w:bookmarkStart w:id="0" w:name="_GoBack"/>
      <w:bookmarkEnd w:id="0"/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val="en-US" w:eastAsia="zh-CN"/>
        </w:rPr>
        <w:t>学科资源，组建“智慧文旅与数字创意设计”教学团队，为申硕储备核心力量。二是科研成果丰硕，构建起“国家级-省部级-市厅级-校级”四级项目体系，全年获批国家社科基金1项、省部级项目8项（含教育部人文社科1项、省社科规划3项）、市厅级8项、校级20项。教师在《经济日报》《安徽日报（理论版）》等权威报刊发表理论文章10篇，获省级论文一等奖1项、省三项课题二等奖1项、市级艺术二等奖1项。三是赋能地方发展，《关于铜陵铜文化创意产业发展的建议》被省政协采纳；依托铜文化数字创意设计现代产业学院，师生原创的“铜陵城市IP形象”等作品获6项国家版权认证，2项投入商业应用。与企业签署朝山村品牌形象塑造战略合作协议，3件设计作品被地方政府采用，彰显服务地方的使命担当。</w:t>
      </w:r>
    </w:p>
    <w:p w14:paraId="0A0E8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（三）坚持引育并举，筑牢人才队伍建设根基</w:t>
      </w:r>
    </w:p>
    <w:p w14:paraId="0E9A8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秉持“人才强院”理念，构建引育并举的梯次人才体系。一是精准引才补短板，结合申硕与学科需求，多渠道引进9位高层次人才。同步强化本土培育，4人获博士学位、2人考取博士，形成引进与培养良性循环。二是助力教师成长，实施青年教师导师制与提升计划，支持教师赴高校、企业研修深造，组织30余人次参与国内外交流10余次、国际会议6场。举办高水平讲座12场，其中2场为国家级教学名师专场，师资素养持续提升。三是弘扬优良师风，常态化开展廉政与师德师风警示教育，组织2场课程思政专题活动，征集优秀案例，营造尊师重教、干事创业的良好氛围。</w:t>
      </w:r>
    </w:p>
    <w:p w14:paraId="44B6F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（四）深化治理改革，夯实学院发展保障</w:t>
      </w:r>
    </w:p>
    <w:p w14:paraId="204A3D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坚持规范管理，提升治理效能，为学院发展保驾护航。一是健全决策机制，严格执行党政联席会议、“三重一大”决策程序，全年召开党政联席会议34次，研究重大事项46项，确保决策科学民主。二是推动党建与业务融合，落实党风廉政建设“一岗双责”，将党建贯穿育人全过程，教工第三党支部获批校第二批“基层党建工作样板支部”，教工第一党支部获评校级“先进基层党组织”。三是守牢安全底线，严格落实意识形态工作责任制，定期排查课堂、网络等阵地风险，全年无意识形态问题发生。畅通师生沟通渠道，切实解决师生急难愁盼问题，维护学院和谐稳定。</w:t>
      </w:r>
    </w:p>
    <w:p w14:paraId="430B2CD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二、恪守师德修养，锤炼过硬思想作风</w:t>
      </w:r>
    </w:p>
    <w:p w14:paraId="372E0AE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始终以修德立身为本，强化思想淬炼，树立良好作风。一是坚定理想信念，把政治理论学习摆在首位，通过参加中心组学习、专题研讨等方式，深入学习习近平新时代中国特色社会主义思想，全年参与集中学习14次、专题研讨6次，始终与校党委保持高度一致。二是践行育人初心，坚持以生为本，深入课堂、实训室与师生谈心谈话，全年听课评课30余节，参与学生学术活动、就业指导会20余场。三是弘扬务实作风，力戒形式主义、官僚主义，对各项工作亲自部署、靠前督办；团结班子成员，主动与党总支书记协同配合，形成工作合力，营造团结干事的浓厚氛围。</w:t>
      </w:r>
    </w:p>
    <w:p w14:paraId="246D25B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三、严守纪律规矩，筑牢廉洁自律防线</w:t>
      </w:r>
    </w:p>
    <w:p w14:paraId="7782A01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始终将廉洁自律作为底线，严守纪律规矩，自觉接受监督。一是强化纪律意识，深入学习《中国共产党廉洁自律准则》等党内法规，以案为鉴筑牢思想防线，自觉抵制不正之风。二是规范权力运行，在人才引进、职称评审、经费使用等重点工作中，坚持公开公平公正原则，严格按程序办事。三是涵养优良家风，严格要求自身及身边工作人员，净化社交圈、生活圈，保持艰苦朴素的作风。</w:t>
      </w:r>
    </w:p>
    <w:p w14:paraId="51E13E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四、存在的问题与不足</w:t>
      </w:r>
    </w:p>
    <w:p w14:paraId="23DC9C1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对照学校高质量发展要求，工作仍存短板：一是申硕学科培育力度不足，特色不够突出，高水平成果与领军人才匮乏，与申硕核心指标有差距；二是教学改革深度广度不够，部分专业人才培养模式与行业需求对接不紧密；三是铜文化特色品牌效应不显著，成果转化路径需进一步拓宽；四是治理体系与能力现代化水平待提升，制度执行与服务精细化程度不足。</w:t>
      </w:r>
    </w:p>
    <w:p w14:paraId="6AA16DD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pacing w:beforeAutospacing="0" w:afterAutospacing="0"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五、下一步工作思路</w:t>
      </w:r>
    </w:p>
    <w:p w14:paraId="4AF7D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针对问题精准发力，推动学院工作再上新台阶。一是聚力申硕攻坚，强化学科核心地位，加大高层次人才引育与高水平成果培育力度，补齐申硕短板。二是深化教学改革，优化人才培养体系，强化校企协同育人，提升应用型人才培养质量。三是擦亮铜文化品牌，推动文创开发与地方产业深度融合，完善成果转化机制。四是提升治理效能，健全制度体系，强化执行力度，优化服务流程。五是严守廉洁底线，持续加强自身建设，团结带领全院师生凝心聚力，为学校建成特色鲜明的地方应用型高水平大学贡献更大力量。</w:t>
      </w:r>
    </w:p>
    <w:p w14:paraId="0FEF481B">
      <w:pPr>
        <w:autoSpaceDE w:val="0"/>
        <w:spacing w:line="52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</w:p>
    <w:p w14:paraId="18CC44D6">
      <w:pPr>
        <w:autoSpaceDE w:val="0"/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2026年1月16日</w:t>
      </w:r>
    </w:p>
    <w:p w14:paraId="7E9FE37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043" w:left="168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jhkOGUzNTE0Yjc2OGJmZTNlOTg4NTZiYjljMTAifQ=="/>
  </w:docVars>
  <w:rsids>
    <w:rsidRoot w:val="009D41DF"/>
    <w:rsid w:val="003812B8"/>
    <w:rsid w:val="006745F4"/>
    <w:rsid w:val="00893649"/>
    <w:rsid w:val="008B4346"/>
    <w:rsid w:val="008B5614"/>
    <w:rsid w:val="009A13B3"/>
    <w:rsid w:val="009D41DF"/>
    <w:rsid w:val="00A641FB"/>
    <w:rsid w:val="00C7687E"/>
    <w:rsid w:val="00D102CB"/>
    <w:rsid w:val="00E337E5"/>
    <w:rsid w:val="00EF1405"/>
    <w:rsid w:val="01406D18"/>
    <w:rsid w:val="01540E45"/>
    <w:rsid w:val="01607A86"/>
    <w:rsid w:val="01763BCE"/>
    <w:rsid w:val="01934761"/>
    <w:rsid w:val="019978BC"/>
    <w:rsid w:val="01B446F6"/>
    <w:rsid w:val="01C164C4"/>
    <w:rsid w:val="01D134FA"/>
    <w:rsid w:val="01EA636A"/>
    <w:rsid w:val="01EB45BC"/>
    <w:rsid w:val="02021905"/>
    <w:rsid w:val="02494641"/>
    <w:rsid w:val="02510197"/>
    <w:rsid w:val="025739FF"/>
    <w:rsid w:val="0264611C"/>
    <w:rsid w:val="02661E94"/>
    <w:rsid w:val="0270061D"/>
    <w:rsid w:val="02C44E0D"/>
    <w:rsid w:val="02CC42EB"/>
    <w:rsid w:val="02CD3A5F"/>
    <w:rsid w:val="03060F81"/>
    <w:rsid w:val="03860A50"/>
    <w:rsid w:val="03993BA4"/>
    <w:rsid w:val="03A013D6"/>
    <w:rsid w:val="03B22EB7"/>
    <w:rsid w:val="03C91803"/>
    <w:rsid w:val="03F434D0"/>
    <w:rsid w:val="04073203"/>
    <w:rsid w:val="04245B63"/>
    <w:rsid w:val="04497378"/>
    <w:rsid w:val="04561A95"/>
    <w:rsid w:val="04910D1F"/>
    <w:rsid w:val="04AB4620"/>
    <w:rsid w:val="04B52C5F"/>
    <w:rsid w:val="04B769D7"/>
    <w:rsid w:val="04BE2226"/>
    <w:rsid w:val="04DC4690"/>
    <w:rsid w:val="04E7736C"/>
    <w:rsid w:val="04F55751"/>
    <w:rsid w:val="04F75026"/>
    <w:rsid w:val="050A4A61"/>
    <w:rsid w:val="051060E7"/>
    <w:rsid w:val="05374021"/>
    <w:rsid w:val="053F077B"/>
    <w:rsid w:val="05467D5B"/>
    <w:rsid w:val="05634469"/>
    <w:rsid w:val="056F72B2"/>
    <w:rsid w:val="05776166"/>
    <w:rsid w:val="057C19CF"/>
    <w:rsid w:val="057E5747"/>
    <w:rsid w:val="058645FB"/>
    <w:rsid w:val="05A14F91"/>
    <w:rsid w:val="05C06E69"/>
    <w:rsid w:val="05ED6429"/>
    <w:rsid w:val="05F17CC7"/>
    <w:rsid w:val="05F67F28"/>
    <w:rsid w:val="05FF4FE4"/>
    <w:rsid w:val="06183016"/>
    <w:rsid w:val="062C6F51"/>
    <w:rsid w:val="067526A6"/>
    <w:rsid w:val="06954AF6"/>
    <w:rsid w:val="06976AC0"/>
    <w:rsid w:val="06B156A8"/>
    <w:rsid w:val="06B37672"/>
    <w:rsid w:val="07044910"/>
    <w:rsid w:val="07350087"/>
    <w:rsid w:val="07624FA9"/>
    <w:rsid w:val="07632E46"/>
    <w:rsid w:val="076F76F3"/>
    <w:rsid w:val="077961C6"/>
    <w:rsid w:val="07843394"/>
    <w:rsid w:val="0797596E"/>
    <w:rsid w:val="07D635E9"/>
    <w:rsid w:val="07FE491D"/>
    <w:rsid w:val="08053EFD"/>
    <w:rsid w:val="081C0E7A"/>
    <w:rsid w:val="0822060B"/>
    <w:rsid w:val="0837175E"/>
    <w:rsid w:val="08634780"/>
    <w:rsid w:val="08716E9D"/>
    <w:rsid w:val="0878647D"/>
    <w:rsid w:val="0891753F"/>
    <w:rsid w:val="08D51800"/>
    <w:rsid w:val="08F60349"/>
    <w:rsid w:val="09095327"/>
    <w:rsid w:val="091A60A4"/>
    <w:rsid w:val="091C32AD"/>
    <w:rsid w:val="09420839"/>
    <w:rsid w:val="0946657C"/>
    <w:rsid w:val="09570789"/>
    <w:rsid w:val="09572537"/>
    <w:rsid w:val="095C5D9F"/>
    <w:rsid w:val="09644C54"/>
    <w:rsid w:val="0969226A"/>
    <w:rsid w:val="0978377E"/>
    <w:rsid w:val="097F55EA"/>
    <w:rsid w:val="09A3752A"/>
    <w:rsid w:val="09C000DC"/>
    <w:rsid w:val="09E0077E"/>
    <w:rsid w:val="09E115FF"/>
    <w:rsid w:val="09F61D50"/>
    <w:rsid w:val="0A293B3D"/>
    <w:rsid w:val="0A334D62"/>
    <w:rsid w:val="0A3D1174"/>
    <w:rsid w:val="0A446C7E"/>
    <w:rsid w:val="0A6842D0"/>
    <w:rsid w:val="0A7A75AE"/>
    <w:rsid w:val="0A8C7FBE"/>
    <w:rsid w:val="0A917CCA"/>
    <w:rsid w:val="0AB15C77"/>
    <w:rsid w:val="0AF12517"/>
    <w:rsid w:val="0AFD710E"/>
    <w:rsid w:val="0B043FF8"/>
    <w:rsid w:val="0B2B5A29"/>
    <w:rsid w:val="0B36617C"/>
    <w:rsid w:val="0B5A630E"/>
    <w:rsid w:val="0B6251C3"/>
    <w:rsid w:val="0B723658"/>
    <w:rsid w:val="0B896BF3"/>
    <w:rsid w:val="0B957346"/>
    <w:rsid w:val="0B995089"/>
    <w:rsid w:val="0BA648D7"/>
    <w:rsid w:val="0BB855A8"/>
    <w:rsid w:val="0BC96FF0"/>
    <w:rsid w:val="0BDF0E56"/>
    <w:rsid w:val="0C0D512F"/>
    <w:rsid w:val="0C160157"/>
    <w:rsid w:val="0C2C7CAB"/>
    <w:rsid w:val="0C4D7C21"/>
    <w:rsid w:val="0C5E07F4"/>
    <w:rsid w:val="0C7437E6"/>
    <w:rsid w:val="0C8E2713"/>
    <w:rsid w:val="0CA535B9"/>
    <w:rsid w:val="0CD81BE1"/>
    <w:rsid w:val="0CF55198"/>
    <w:rsid w:val="0CF86313"/>
    <w:rsid w:val="0CFD4E0D"/>
    <w:rsid w:val="0D026063"/>
    <w:rsid w:val="0D1223A6"/>
    <w:rsid w:val="0D2070E4"/>
    <w:rsid w:val="0D2941EA"/>
    <w:rsid w:val="0D314E4D"/>
    <w:rsid w:val="0D386AE9"/>
    <w:rsid w:val="0D49663A"/>
    <w:rsid w:val="0D6752DF"/>
    <w:rsid w:val="0D8803E4"/>
    <w:rsid w:val="0D961154"/>
    <w:rsid w:val="0DE95727"/>
    <w:rsid w:val="0E3E5A73"/>
    <w:rsid w:val="0E511C4A"/>
    <w:rsid w:val="0EF3685E"/>
    <w:rsid w:val="0F4C41C0"/>
    <w:rsid w:val="0F56503F"/>
    <w:rsid w:val="0FAE4B91"/>
    <w:rsid w:val="0FC667EE"/>
    <w:rsid w:val="0FC93BC4"/>
    <w:rsid w:val="100131FC"/>
    <w:rsid w:val="10031806"/>
    <w:rsid w:val="101C0036"/>
    <w:rsid w:val="103C784A"/>
    <w:rsid w:val="104B10D7"/>
    <w:rsid w:val="104D6442"/>
    <w:rsid w:val="106317C1"/>
    <w:rsid w:val="108160EB"/>
    <w:rsid w:val="109C2F25"/>
    <w:rsid w:val="10A30F9C"/>
    <w:rsid w:val="10AF6D27"/>
    <w:rsid w:val="10B22456"/>
    <w:rsid w:val="10C77FA2"/>
    <w:rsid w:val="10D26947"/>
    <w:rsid w:val="11427629"/>
    <w:rsid w:val="114756A4"/>
    <w:rsid w:val="115864E0"/>
    <w:rsid w:val="11755C50"/>
    <w:rsid w:val="11802A9D"/>
    <w:rsid w:val="11841370"/>
    <w:rsid w:val="11851C0B"/>
    <w:rsid w:val="11AB1672"/>
    <w:rsid w:val="11B62D5B"/>
    <w:rsid w:val="11C664AC"/>
    <w:rsid w:val="11F949F3"/>
    <w:rsid w:val="12170AB5"/>
    <w:rsid w:val="124D44D7"/>
    <w:rsid w:val="12586DB0"/>
    <w:rsid w:val="126855BC"/>
    <w:rsid w:val="128679E9"/>
    <w:rsid w:val="128A6758"/>
    <w:rsid w:val="12A27DCD"/>
    <w:rsid w:val="12B04A66"/>
    <w:rsid w:val="12B12291"/>
    <w:rsid w:val="12BB3B36"/>
    <w:rsid w:val="12E0534B"/>
    <w:rsid w:val="12EE1000"/>
    <w:rsid w:val="12EF558E"/>
    <w:rsid w:val="130D1EB8"/>
    <w:rsid w:val="131E2317"/>
    <w:rsid w:val="13255454"/>
    <w:rsid w:val="133B6A25"/>
    <w:rsid w:val="135950FD"/>
    <w:rsid w:val="13741F37"/>
    <w:rsid w:val="138F28CD"/>
    <w:rsid w:val="13AE7D8B"/>
    <w:rsid w:val="13BF1404"/>
    <w:rsid w:val="13C54541"/>
    <w:rsid w:val="13CB5FFB"/>
    <w:rsid w:val="13EB3FA7"/>
    <w:rsid w:val="14221993"/>
    <w:rsid w:val="14423DE3"/>
    <w:rsid w:val="14495172"/>
    <w:rsid w:val="145A7139"/>
    <w:rsid w:val="14602562"/>
    <w:rsid w:val="146A5814"/>
    <w:rsid w:val="146D70B2"/>
    <w:rsid w:val="146F003D"/>
    <w:rsid w:val="14765B89"/>
    <w:rsid w:val="148E3042"/>
    <w:rsid w:val="14AD1A86"/>
    <w:rsid w:val="14CD7B51"/>
    <w:rsid w:val="14ED27C8"/>
    <w:rsid w:val="15172D18"/>
    <w:rsid w:val="152622CD"/>
    <w:rsid w:val="156D4404"/>
    <w:rsid w:val="15783F61"/>
    <w:rsid w:val="15B36D47"/>
    <w:rsid w:val="15CE2F63"/>
    <w:rsid w:val="15D13671"/>
    <w:rsid w:val="15EE7D7F"/>
    <w:rsid w:val="160C3234"/>
    <w:rsid w:val="165F0C7D"/>
    <w:rsid w:val="16640041"/>
    <w:rsid w:val="16810BF3"/>
    <w:rsid w:val="16A36DBB"/>
    <w:rsid w:val="16C94348"/>
    <w:rsid w:val="171D2867"/>
    <w:rsid w:val="174A36DB"/>
    <w:rsid w:val="177E5132"/>
    <w:rsid w:val="17AB31BB"/>
    <w:rsid w:val="17C92852"/>
    <w:rsid w:val="17EA0A1A"/>
    <w:rsid w:val="17EF0BC2"/>
    <w:rsid w:val="17F81389"/>
    <w:rsid w:val="1804388A"/>
    <w:rsid w:val="183C74C7"/>
    <w:rsid w:val="183D6D9C"/>
    <w:rsid w:val="184B0543"/>
    <w:rsid w:val="185C36C6"/>
    <w:rsid w:val="1881137E"/>
    <w:rsid w:val="18826EA4"/>
    <w:rsid w:val="18AF5EEB"/>
    <w:rsid w:val="18BA4890"/>
    <w:rsid w:val="18C80D25"/>
    <w:rsid w:val="18CF6C0A"/>
    <w:rsid w:val="18D314AE"/>
    <w:rsid w:val="191E696B"/>
    <w:rsid w:val="193957B5"/>
    <w:rsid w:val="19536342"/>
    <w:rsid w:val="195F20C2"/>
    <w:rsid w:val="1990114D"/>
    <w:rsid w:val="199E1ABC"/>
    <w:rsid w:val="19C452DD"/>
    <w:rsid w:val="1A0859BE"/>
    <w:rsid w:val="1A2126C1"/>
    <w:rsid w:val="1A216AB4"/>
    <w:rsid w:val="1A3A17E5"/>
    <w:rsid w:val="1A587EBD"/>
    <w:rsid w:val="1A5B79AD"/>
    <w:rsid w:val="1A7F18ED"/>
    <w:rsid w:val="1A9058A9"/>
    <w:rsid w:val="1AA255DC"/>
    <w:rsid w:val="1AA85145"/>
    <w:rsid w:val="1ABA2925"/>
    <w:rsid w:val="1AC21140"/>
    <w:rsid w:val="1ADC0AEE"/>
    <w:rsid w:val="1B043BA1"/>
    <w:rsid w:val="1B291859"/>
    <w:rsid w:val="1B413449"/>
    <w:rsid w:val="1B4611CC"/>
    <w:rsid w:val="1B6D5BEA"/>
    <w:rsid w:val="1B753A8E"/>
    <w:rsid w:val="1BAC6712"/>
    <w:rsid w:val="1BC03F6C"/>
    <w:rsid w:val="1BC577D4"/>
    <w:rsid w:val="1BED0AD9"/>
    <w:rsid w:val="1C353E41"/>
    <w:rsid w:val="1C43370A"/>
    <w:rsid w:val="1C47643B"/>
    <w:rsid w:val="1C511106"/>
    <w:rsid w:val="1C580648"/>
    <w:rsid w:val="1C7D1E5D"/>
    <w:rsid w:val="1C827473"/>
    <w:rsid w:val="1C940F54"/>
    <w:rsid w:val="1C980A44"/>
    <w:rsid w:val="1CB17D58"/>
    <w:rsid w:val="1CD2349E"/>
    <w:rsid w:val="1CDE0A5A"/>
    <w:rsid w:val="1CDF7E1B"/>
    <w:rsid w:val="1CF57C45"/>
    <w:rsid w:val="1D152095"/>
    <w:rsid w:val="1D61352C"/>
    <w:rsid w:val="1D6F5C49"/>
    <w:rsid w:val="1D84721B"/>
    <w:rsid w:val="1DB8589F"/>
    <w:rsid w:val="1DBD4496"/>
    <w:rsid w:val="1DC064A5"/>
    <w:rsid w:val="1DD0420E"/>
    <w:rsid w:val="1DD12460"/>
    <w:rsid w:val="1DFC5003"/>
    <w:rsid w:val="1E0D1F6D"/>
    <w:rsid w:val="1E2F712F"/>
    <w:rsid w:val="1E32516E"/>
    <w:rsid w:val="1E4F7829"/>
    <w:rsid w:val="1E5E4B58"/>
    <w:rsid w:val="1E7948A6"/>
    <w:rsid w:val="1E796654"/>
    <w:rsid w:val="1F0938D3"/>
    <w:rsid w:val="1F501AAA"/>
    <w:rsid w:val="1F664E2A"/>
    <w:rsid w:val="1F78690B"/>
    <w:rsid w:val="1FA87299"/>
    <w:rsid w:val="1FD57B86"/>
    <w:rsid w:val="20127FD6"/>
    <w:rsid w:val="20144886"/>
    <w:rsid w:val="2015388A"/>
    <w:rsid w:val="2043516B"/>
    <w:rsid w:val="20735A50"/>
    <w:rsid w:val="20863AF3"/>
    <w:rsid w:val="208C6B12"/>
    <w:rsid w:val="209D0D1F"/>
    <w:rsid w:val="20A62E9E"/>
    <w:rsid w:val="20B87907"/>
    <w:rsid w:val="20D109C9"/>
    <w:rsid w:val="20D9162C"/>
    <w:rsid w:val="20F46465"/>
    <w:rsid w:val="211769A6"/>
    <w:rsid w:val="21221225"/>
    <w:rsid w:val="214B077B"/>
    <w:rsid w:val="215D2BA1"/>
    <w:rsid w:val="21863561"/>
    <w:rsid w:val="218B5FB9"/>
    <w:rsid w:val="21AD0AEE"/>
    <w:rsid w:val="21D93F55"/>
    <w:rsid w:val="21F20BF7"/>
    <w:rsid w:val="22160D89"/>
    <w:rsid w:val="222039B6"/>
    <w:rsid w:val="222340FA"/>
    <w:rsid w:val="222608A0"/>
    <w:rsid w:val="22474405"/>
    <w:rsid w:val="22721D38"/>
    <w:rsid w:val="228850B7"/>
    <w:rsid w:val="2298179E"/>
    <w:rsid w:val="22BD4A9C"/>
    <w:rsid w:val="22CF0F38"/>
    <w:rsid w:val="22E17119"/>
    <w:rsid w:val="22EF26F8"/>
    <w:rsid w:val="22F4099F"/>
    <w:rsid w:val="22F675E1"/>
    <w:rsid w:val="22F83FEB"/>
    <w:rsid w:val="23045086"/>
    <w:rsid w:val="23264FFC"/>
    <w:rsid w:val="2331574F"/>
    <w:rsid w:val="234B4A63"/>
    <w:rsid w:val="236773C3"/>
    <w:rsid w:val="2369313B"/>
    <w:rsid w:val="237C10C0"/>
    <w:rsid w:val="239301B8"/>
    <w:rsid w:val="239519A9"/>
    <w:rsid w:val="239D2DE4"/>
    <w:rsid w:val="239D778E"/>
    <w:rsid w:val="23AE4FF1"/>
    <w:rsid w:val="23DE6606"/>
    <w:rsid w:val="23E34C9B"/>
    <w:rsid w:val="23F01166"/>
    <w:rsid w:val="23FC3FAF"/>
    <w:rsid w:val="245636BF"/>
    <w:rsid w:val="24585435"/>
    <w:rsid w:val="246D0A09"/>
    <w:rsid w:val="24891FF9"/>
    <w:rsid w:val="248A0A3D"/>
    <w:rsid w:val="24AA57B9"/>
    <w:rsid w:val="24B403E6"/>
    <w:rsid w:val="24C402FB"/>
    <w:rsid w:val="24EE1B49"/>
    <w:rsid w:val="24EF58C2"/>
    <w:rsid w:val="24F20F0E"/>
    <w:rsid w:val="2515763C"/>
    <w:rsid w:val="25203CCD"/>
    <w:rsid w:val="258424AE"/>
    <w:rsid w:val="2584425C"/>
    <w:rsid w:val="259A582D"/>
    <w:rsid w:val="25A71CF8"/>
    <w:rsid w:val="25AF24A9"/>
    <w:rsid w:val="25C46260"/>
    <w:rsid w:val="25E1345C"/>
    <w:rsid w:val="260B672B"/>
    <w:rsid w:val="26323CB8"/>
    <w:rsid w:val="26887D7C"/>
    <w:rsid w:val="269229A8"/>
    <w:rsid w:val="26A10E3D"/>
    <w:rsid w:val="26B11081"/>
    <w:rsid w:val="26D60AE7"/>
    <w:rsid w:val="26EE0CF7"/>
    <w:rsid w:val="270513CC"/>
    <w:rsid w:val="273F48DE"/>
    <w:rsid w:val="277F1097"/>
    <w:rsid w:val="27814EF7"/>
    <w:rsid w:val="27A91D58"/>
    <w:rsid w:val="27B82F2F"/>
    <w:rsid w:val="27BB7CDD"/>
    <w:rsid w:val="27DF1C1D"/>
    <w:rsid w:val="27F140F0"/>
    <w:rsid w:val="2800114D"/>
    <w:rsid w:val="28153891"/>
    <w:rsid w:val="28237639"/>
    <w:rsid w:val="283D093C"/>
    <w:rsid w:val="285C14C0"/>
    <w:rsid w:val="28793E20"/>
    <w:rsid w:val="287C62B9"/>
    <w:rsid w:val="28846321"/>
    <w:rsid w:val="28934E5D"/>
    <w:rsid w:val="28A54C15"/>
    <w:rsid w:val="28A864B3"/>
    <w:rsid w:val="28B704A4"/>
    <w:rsid w:val="28B766F6"/>
    <w:rsid w:val="28B906C0"/>
    <w:rsid w:val="28DF17A9"/>
    <w:rsid w:val="28E51E33"/>
    <w:rsid w:val="28EA5054"/>
    <w:rsid w:val="28FC05AD"/>
    <w:rsid w:val="293B10D5"/>
    <w:rsid w:val="296F7C11"/>
    <w:rsid w:val="29752839"/>
    <w:rsid w:val="29C94933"/>
    <w:rsid w:val="29E928DF"/>
    <w:rsid w:val="29F919B3"/>
    <w:rsid w:val="2A356E5D"/>
    <w:rsid w:val="2A7E14C5"/>
    <w:rsid w:val="2A9767DF"/>
    <w:rsid w:val="2ABA24CE"/>
    <w:rsid w:val="2ABC6246"/>
    <w:rsid w:val="2AC96E61"/>
    <w:rsid w:val="2ADB2B70"/>
    <w:rsid w:val="2AF91248"/>
    <w:rsid w:val="2AFC1751"/>
    <w:rsid w:val="2B146082"/>
    <w:rsid w:val="2B2F1D5F"/>
    <w:rsid w:val="2B326508"/>
    <w:rsid w:val="2B717030"/>
    <w:rsid w:val="2B8B3C2A"/>
    <w:rsid w:val="2B944ACD"/>
    <w:rsid w:val="2BB46F1D"/>
    <w:rsid w:val="2BC453B2"/>
    <w:rsid w:val="2BCE4483"/>
    <w:rsid w:val="2BD1187D"/>
    <w:rsid w:val="2C1520B2"/>
    <w:rsid w:val="2C444745"/>
    <w:rsid w:val="2C4F10C3"/>
    <w:rsid w:val="2C596959"/>
    <w:rsid w:val="2C697D08"/>
    <w:rsid w:val="2C846215"/>
    <w:rsid w:val="2C892158"/>
    <w:rsid w:val="2C8D23FE"/>
    <w:rsid w:val="2C9B712E"/>
    <w:rsid w:val="2CA376BD"/>
    <w:rsid w:val="2CBA43B5"/>
    <w:rsid w:val="2CCE2260"/>
    <w:rsid w:val="2CD258AD"/>
    <w:rsid w:val="2CEB696E"/>
    <w:rsid w:val="2D072A80"/>
    <w:rsid w:val="2D1904A6"/>
    <w:rsid w:val="2D656721"/>
    <w:rsid w:val="2DBC3AAE"/>
    <w:rsid w:val="2DC7118A"/>
    <w:rsid w:val="2DCA0C7A"/>
    <w:rsid w:val="2DDA4BA2"/>
    <w:rsid w:val="2DDD275B"/>
    <w:rsid w:val="2DF61A6F"/>
    <w:rsid w:val="2E271C28"/>
    <w:rsid w:val="2E3F3416"/>
    <w:rsid w:val="2E5A1FFE"/>
    <w:rsid w:val="2E6914F6"/>
    <w:rsid w:val="2E7F7CB6"/>
    <w:rsid w:val="2E821554"/>
    <w:rsid w:val="2E921798"/>
    <w:rsid w:val="2EA16AC2"/>
    <w:rsid w:val="2EA414CB"/>
    <w:rsid w:val="2EB55486"/>
    <w:rsid w:val="2ED63486"/>
    <w:rsid w:val="2EDE07AE"/>
    <w:rsid w:val="2EE713B8"/>
    <w:rsid w:val="2EFF6701"/>
    <w:rsid w:val="2F0361F1"/>
    <w:rsid w:val="2F0401BB"/>
    <w:rsid w:val="2F063F34"/>
    <w:rsid w:val="2F7E1D1C"/>
    <w:rsid w:val="2F805A94"/>
    <w:rsid w:val="2FBB5F3F"/>
    <w:rsid w:val="2FC52204"/>
    <w:rsid w:val="2FD71031"/>
    <w:rsid w:val="2FDB3DBE"/>
    <w:rsid w:val="2FF01FFC"/>
    <w:rsid w:val="2FF47A67"/>
    <w:rsid w:val="30000983"/>
    <w:rsid w:val="300E12F2"/>
    <w:rsid w:val="30314FE0"/>
    <w:rsid w:val="304167F7"/>
    <w:rsid w:val="3048247C"/>
    <w:rsid w:val="304C5976"/>
    <w:rsid w:val="304E7940"/>
    <w:rsid w:val="30655928"/>
    <w:rsid w:val="30670A02"/>
    <w:rsid w:val="307F5D4C"/>
    <w:rsid w:val="30D140CD"/>
    <w:rsid w:val="30D20571"/>
    <w:rsid w:val="30E107B4"/>
    <w:rsid w:val="311F6265"/>
    <w:rsid w:val="312C0BB2"/>
    <w:rsid w:val="31500CAA"/>
    <w:rsid w:val="31774C75"/>
    <w:rsid w:val="317A5170"/>
    <w:rsid w:val="31AA329C"/>
    <w:rsid w:val="31CB12B8"/>
    <w:rsid w:val="31E2086A"/>
    <w:rsid w:val="32250B75"/>
    <w:rsid w:val="32252923"/>
    <w:rsid w:val="32537490"/>
    <w:rsid w:val="32696CB3"/>
    <w:rsid w:val="326F3B9E"/>
    <w:rsid w:val="32B02312"/>
    <w:rsid w:val="32B36180"/>
    <w:rsid w:val="32BF4B25"/>
    <w:rsid w:val="32DD31FD"/>
    <w:rsid w:val="32FF3174"/>
    <w:rsid w:val="331035D3"/>
    <w:rsid w:val="331210F9"/>
    <w:rsid w:val="33460AF4"/>
    <w:rsid w:val="334F40FB"/>
    <w:rsid w:val="338B4A07"/>
    <w:rsid w:val="33936CC4"/>
    <w:rsid w:val="33A071C2"/>
    <w:rsid w:val="33B26438"/>
    <w:rsid w:val="33CB12A8"/>
    <w:rsid w:val="33CD3E62"/>
    <w:rsid w:val="33F24A86"/>
    <w:rsid w:val="33F73861"/>
    <w:rsid w:val="341F3491"/>
    <w:rsid w:val="3456037F"/>
    <w:rsid w:val="346534AA"/>
    <w:rsid w:val="347649D4"/>
    <w:rsid w:val="349D0D93"/>
    <w:rsid w:val="349D0E96"/>
    <w:rsid w:val="34AA5361"/>
    <w:rsid w:val="34AE4E51"/>
    <w:rsid w:val="34DD74E5"/>
    <w:rsid w:val="34DE7968"/>
    <w:rsid w:val="34E56399"/>
    <w:rsid w:val="34F12F90"/>
    <w:rsid w:val="350E769E"/>
    <w:rsid w:val="3511718E"/>
    <w:rsid w:val="351D1FD7"/>
    <w:rsid w:val="35357321"/>
    <w:rsid w:val="35444468"/>
    <w:rsid w:val="354457B6"/>
    <w:rsid w:val="3569521C"/>
    <w:rsid w:val="359A6C78"/>
    <w:rsid w:val="35AF2259"/>
    <w:rsid w:val="35B00755"/>
    <w:rsid w:val="35B77D36"/>
    <w:rsid w:val="35C30488"/>
    <w:rsid w:val="35CA5CBB"/>
    <w:rsid w:val="35F26FC0"/>
    <w:rsid w:val="35FA5E74"/>
    <w:rsid w:val="36010FB1"/>
    <w:rsid w:val="364D069A"/>
    <w:rsid w:val="36565EFA"/>
    <w:rsid w:val="365B2DB7"/>
    <w:rsid w:val="36941E25"/>
    <w:rsid w:val="36AE738B"/>
    <w:rsid w:val="37021484"/>
    <w:rsid w:val="372A4537"/>
    <w:rsid w:val="37573B0D"/>
    <w:rsid w:val="375A4E1C"/>
    <w:rsid w:val="377F4883"/>
    <w:rsid w:val="379F4582"/>
    <w:rsid w:val="37DE4095"/>
    <w:rsid w:val="37EF5EA7"/>
    <w:rsid w:val="3802344A"/>
    <w:rsid w:val="380D1E8F"/>
    <w:rsid w:val="38166C00"/>
    <w:rsid w:val="381A45AC"/>
    <w:rsid w:val="382B67B9"/>
    <w:rsid w:val="38331B93"/>
    <w:rsid w:val="38481119"/>
    <w:rsid w:val="38547ABE"/>
    <w:rsid w:val="38971B1B"/>
    <w:rsid w:val="38AA6235"/>
    <w:rsid w:val="38CF76BA"/>
    <w:rsid w:val="38D62EA9"/>
    <w:rsid w:val="38E33CEE"/>
    <w:rsid w:val="390B0AC4"/>
    <w:rsid w:val="39311BAD"/>
    <w:rsid w:val="3934619F"/>
    <w:rsid w:val="393A4F06"/>
    <w:rsid w:val="394370A6"/>
    <w:rsid w:val="39445D84"/>
    <w:rsid w:val="394A0EC1"/>
    <w:rsid w:val="396F1EC2"/>
    <w:rsid w:val="397562D4"/>
    <w:rsid w:val="39825B3D"/>
    <w:rsid w:val="39916AF0"/>
    <w:rsid w:val="39981C2C"/>
    <w:rsid w:val="39A24859"/>
    <w:rsid w:val="39A64349"/>
    <w:rsid w:val="39B50A30"/>
    <w:rsid w:val="39BC3A18"/>
    <w:rsid w:val="39C96289"/>
    <w:rsid w:val="39CB3DB0"/>
    <w:rsid w:val="39E66E3B"/>
    <w:rsid w:val="3A06128C"/>
    <w:rsid w:val="3A104C23"/>
    <w:rsid w:val="3A2E433E"/>
    <w:rsid w:val="3A3F05A5"/>
    <w:rsid w:val="3A4677AF"/>
    <w:rsid w:val="3A502507"/>
    <w:rsid w:val="3A555F4C"/>
    <w:rsid w:val="3A5E69D2"/>
    <w:rsid w:val="3A647D60"/>
    <w:rsid w:val="3A7B57D6"/>
    <w:rsid w:val="3A8B1791"/>
    <w:rsid w:val="3A9643BE"/>
    <w:rsid w:val="3ACE7FFB"/>
    <w:rsid w:val="3AE33CE2"/>
    <w:rsid w:val="3B0357CB"/>
    <w:rsid w:val="3B3616FD"/>
    <w:rsid w:val="3B3A61B3"/>
    <w:rsid w:val="3B4200A1"/>
    <w:rsid w:val="3B4262F3"/>
    <w:rsid w:val="3B5C73CB"/>
    <w:rsid w:val="3B6224F2"/>
    <w:rsid w:val="3B702E61"/>
    <w:rsid w:val="3BA6766F"/>
    <w:rsid w:val="3BBB1AAC"/>
    <w:rsid w:val="3BF07AFD"/>
    <w:rsid w:val="3C21415B"/>
    <w:rsid w:val="3C4542ED"/>
    <w:rsid w:val="3C7E77FF"/>
    <w:rsid w:val="3CB062E1"/>
    <w:rsid w:val="3CB70CCB"/>
    <w:rsid w:val="3CE30E6C"/>
    <w:rsid w:val="3CF25AF7"/>
    <w:rsid w:val="3D121CF5"/>
    <w:rsid w:val="3D406863"/>
    <w:rsid w:val="3D581DFE"/>
    <w:rsid w:val="3D787EB7"/>
    <w:rsid w:val="3D7C7EC5"/>
    <w:rsid w:val="3D85157C"/>
    <w:rsid w:val="3D8B7DB9"/>
    <w:rsid w:val="3D92095B"/>
    <w:rsid w:val="3D9866AF"/>
    <w:rsid w:val="3DB41B2C"/>
    <w:rsid w:val="3DBD7EB3"/>
    <w:rsid w:val="3DC47494"/>
    <w:rsid w:val="3DC6140A"/>
    <w:rsid w:val="3DEA66F2"/>
    <w:rsid w:val="3E09134A"/>
    <w:rsid w:val="3E0D35E4"/>
    <w:rsid w:val="3E4C2743"/>
    <w:rsid w:val="3E6447D3"/>
    <w:rsid w:val="3E7F33BB"/>
    <w:rsid w:val="3E952BDE"/>
    <w:rsid w:val="3E9E5F37"/>
    <w:rsid w:val="3EA11583"/>
    <w:rsid w:val="3EC84D62"/>
    <w:rsid w:val="3EF142B8"/>
    <w:rsid w:val="3F033FEC"/>
    <w:rsid w:val="3F1D5506"/>
    <w:rsid w:val="3F40291C"/>
    <w:rsid w:val="3FB6105E"/>
    <w:rsid w:val="3FCC2F8F"/>
    <w:rsid w:val="40063D93"/>
    <w:rsid w:val="400B75FC"/>
    <w:rsid w:val="401A15ED"/>
    <w:rsid w:val="40371D23"/>
    <w:rsid w:val="405673EB"/>
    <w:rsid w:val="405D597D"/>
    <w:rsid w:val="40752CC7"/>
    <w:rsid w:val="407C5E04"/>
    <w:rsid w:val="408178BE"/>
    <w:rsid w:val="408E02A5"/>
    <w:rsid w:val="412A3AB2"/>
    <w:rsid w:val="414E77B7"/>
    <w:rsid w:val="4153125A"/>
    <w:rsid w:val="418F600A"/>
    <w:rsid w:val="419016FF"/>
    <w:rsid w:val="41A43864"/>
    <w:rsid w:val="41A75102"/>
    <w:rsid w:val="41B94E35"/>
    <w:rsid w:val="41DF581D"/>
    <w:rsid w:val="421B135F"/>
    <w:rsid w:val="42213A08"/>
    <w:rsid w:val="423B3A9C"/>
    <w:rsid w:val="423F17DF"/>
    <w:rsid w:val="42417305"/>
    <w:rsid w:val="424C5CAA"/>
    <w:rsid w:val="42666D6B"/>
    <w:rsid w:val="42672AE3"/>
    <w:rsid w:val="42A81132"/>
    <w:rsid w:val="42BA233A"/>
    <w:rsid w:val="42CB4E20"/>
    <w:rsid w:val="42CB6BCE"/>
    <w:rsid w:val="42D825F4"/>
    <w:rsid w:val="42EA174A"/>
    <w:rsid w:val="43016A94"/>
    <w:rsid w:val="43122A4F"/>
    <w:rsid w:val="431647A0"/>
    <w:rsid w:val="4340580E"/>
    <w:rsid w:val="43486471"/>
    <w:rsid w:val="435B2648"/>
    <w:rsid w:val="43851473"/>
    <w:rsid w:val="43995944"/>
    <w:rsid w:val="43A2266B"/>
    <w:rsid w:val="43C95804"/>
    <w:rsid w:val="43CA50D8"/>
    <w:rsid w:val="43DE580C"/>
    <w:rsid w:val="444035EC"/>
    <w:rsid w:val="4444718B"/>
    <w:rsid w:val="4450383C"/>
    <w:rsid w:val="4475773A"/>
    <w:rsid w:val="447B63D2"/>
    <w:rsid w:val="44941251"/>
    <w:rsid w:val="449C4CC6"/>
    <w:rsid w:val="449E1BAB"/>
    <w:rsid w:val="44B6565C"/>
    <w:rsid w:val="44C67F95"/>
    <w:rsid w:val="44CB735A"/>
    <w:rsid w:val="44CD141B"/>
    <w:rsid w:val="44E16B7D"/>
    <w:rsid w:val="45344EFF"/>
    <w:rsid w:val="453749EF"/>
    <w:rsid w:val="45440EBA"/>
    <w:rsid w:val="455E3D2A"/>
    <w:rsid w:val="4561381A"/>
    <w:rsid w:val="458A0FC3"/>
    <w:rsid w:val="459D6E96"/>
    <w:rsid w:val="45AF27D7"/>
    <w:rsid w:val="45BE6EBE"/>
    <w:rsid w:val="45C2075D"/>
    <w:rsid w:val="45DB0228"/>
    <w:rsid w:val="45F154E3"/>
    <w:rsid w:val="45F8417E"/>
    <w:rsid w:val="464F32B9"/>
    <w:rsid w:val="46641814"/>
    <w:rsid w:val="468D02EA"/>
    <w:rsid w:val="47060B1D"/>
    <w:rsid w:val="47242D51"/>
    <w:rsid w:val="477137B3"/>
    <w:rsid w:val="477C109A"/>
    <w:rsid w:val="477D7E06"/>
    <w:rsid w:val="478675DD"/>
    <w:rsid w:val="479B74B7"/>
    <w:rsid w:val="47AA76FA"/>
    <w:rsid w:val="47B33AF8"/>
    <w:rsid w:val="47E0311C"/>
    <w:rsid w:val="47ED2F3D"/>
    <w:rsid w:val="481C50E8"/>
    <w:rsid w:val="48227C14"/>
    <w:rsid w:val="487970CD"/>
    <w:rsid w:val="48CF578F"/>
    <w:rsid w:val="48F36E7F"/>
    <w:rsid w:val="4904108C"/>
    <w:rsid w:val="49061C83"/>
    <w:rsid w:val="49067507"/>
    <w:rsid w:val="490C2A88"/>
    <w:rsid w:val="490C7F41"/>
    <w:rsid w:val="49247038"/>
    <w:rsid w:val="493279A7"/>
    <w:rsid w:val="49433E48"/>
    <w:rsid w:val="494D658F"/>
    <w:rsid w:val="499B1C13"/>
    <w:rsid w:val="499F0DB5"/>
    <w:rsid w:val="49AB775A"/>
    <w:rsid w:val="49B04D70"/>
    <w:rsid w:val="49C004B0"/>
    <w:rsid w:val="49CB233B"/>
    <w:rsid w:val="49D97E23"/>
    <w:rsid w:val="4A2D016F"/>
    <w:rsid w:val="4A2F3EE7"/>
    <w:rsid w:val="4A3459A1"/>
    <w:rsid w:val="4A38723F"/>
    <w:rsid w:val="4A5971B6"/>
    <w:rsid w:val="4A722025"/>
    <w:rsid w:val="4AA91B2D"/>
    <w:rsid w:val="4ACC5BD9"/>
    <w:rsid w:val="4AE67E15"/>
    <w:rsid w:val="4AF2226F"/>
    <w:rsid w:val="4AFF3A46"/>
    <w:rsid w:val="4B1550AF"/>
    <w:rsid w:val="4B46773A"/>
    <w:rsid w:val="4B7011A6"/>
    <w:rsid w:val="4B8D5369"/>
    <w:rsid w:val="4BB40B47"/>
    <w:rsid w:val="4BC30D95"/>
    <w:rsid w:val="4BC62629"/>
    <w:rsid w:val="4BD411EA"/>
    <w:rsid w:val="4BF54CBC"/>
    <w:rsid w:val="4BFB7921"/>
    <w:rsid w:val="4BFB7C32"/>
    <w:rsid w:val="4C0167B3"/>
    <w:rsid w:val="4C082C41"/>
    <w:rsid w:val="4C115F9A"/>
    <w:rsid w:val="4C650094"/>
    <w:rsid w:val="4C72455F"/>
    <w:rsid w:val="4C847BBB"/>
    <w:rsid w:val="4C8749CF"/>
    <w:rsid w:val="4C940979"/>
    <w:rsid w:val="4C9718E2"/>
    <w:rsid w:val="4CA74208"/>
    <w:rsid w:val="4CA74A52"/>
    <w:rsid w:val="4CE76CFB"/>
    <w:rsid w:val="4CF84A64"/>
    <w:rsid w:val="4D137AF0"/>
    <w:rsid w:val="4D1B4BF6"/>
    <w:rsid w:val="4D292E6F"/>
    <w:rsid w:val="4D30137E"/>
    <w:rsid w:val="4D326367"/>
    <w:rsid w:val="4D4D7562"/>
    <w:rsid w:val="4D565C2E"/>
    <w:rsid w:val="4D5819A6"/>
    <w:rsid w:val="4D603480"/>
    <w:rsid w:val="4D8821FE"/>
    <w:rsid w:val="4DBA1454"/>
    <w:rsid w:val="4DC808DA"/>
    <w:rsid w:val="4DC82688"/>
    <w:rsid w:val="4DF25957"/>
    <w:rsid w:val="4DF55447"/>
    <w:rsid w:val="4E2F4B6D"/>
    <w:rsid w:val="4E700965"/>
    <w:rsid w:val="4E775E5C"/>
    <w:rsid w:val="4E8005CA"/>
    <w:rsid w:val="4E802F63"/>
    <w:rsid w:val="4E910F9A"/>
    <w:rsid w:val="4E9D1D67"/>
    <w:rsid w:val="4EE01C53"/>
    <w:rsid w:val="4F055313"/>
    <w:rsid w:val="4F0C2A48"/>
    <w:rsid w:val="4F1847B3"/>
    <w:rsid w:val="4F2D57F8"/>
    <w:rsid w:val="4F581824"/>
    <w:rsid w:val="4F5A1A06"/>
    <w:rsid w:val="4F5F701C"/>
    <w:rsid w:val="4F7D3946"/>
    <w:rsid w:val="4F8113F1"/>
    <w:rsid w:val="4FB56C3C"/>
    <w:rsid w:val="4FBD3D43"/>
    <w:rsid w:val="4FDF015D"/>
    <w:rsid w:val="4FF534DD"/>
    <w:rsid w:val="50212524"/>
    <w:rsid w:val="502F4C40"/>
    <w:rsid w:val="50555CF6"/>
    <w:rsid w:val="505E5526"/>
    <w:rsid w:val="50650757"/>
    <w:rsid w:val="50746AF7"/>
    <w:rsid w:val="50964CC0"/>
    <w:rsid w:val="50C24D76"/>
    <w:rsid w:val="50DD469C"/>
    <w:rsid w:val="515E0E2C"/>
    <w:rsid w:val="51870AAC"/>
    <w:rsid w:val="519A258E"/>
    <w:rsid w:val="51AE428B"/>
    <w:rsid w:val="51C129FB"/>
    <w:rsid w:val="51FF6894"/>
    <w:rsid w:val="52170487"/>
    <w:rsid w:val="52187956"/>
    <w:rsid w:val="523522B6"/>
    <w:rsid w:val="523B1A0A"/>
    <w:rsid w:val="52467027"/>
    <w:rsid w:val="524909EB"/>
    <w:rsid w:val="5256749B"/>
    <w:rsid w:val="52704B87"/>
    <w:rsid w:val="52744D4C"/>
    <w:rsid w:val="52976F97"/>
    <w:rsid w:val="52AA4A52"/>
    <w:rsid w:val="531C6FD2"/>
    <w:rsid w:val="532A5B93"/>
    <w:rsid w:val="538C05FC"/>
    <w:rsid w:val="53BD7A0F"/>
    <w:rsid w:val="53C41B44"/>
    <w:rsid w:val="53DD471E"/>
    <w:rsid w:val="5415657A"/>
    <w:rsid w:val="54176117"/>
    <w:rsid w:val="541A62C1"/>
    <w:rsid w:val="541D6D95"/>
    <w:rsid w:val="54244390"/>
    <w:rsid w:val="542645AC"/>
    <w:rsid w:val="543547EF"/>
    <w:rsid w:val="545C3B2A"/>
    <w:rsid w:val="5474356A"/>
    <w:rsid w:val="547D1CF3"/>
    <w:rsid w:val="54A11E85"/>
    <w:rsid w:val="54A542BA"/>
    <w:rsid w:val="54D264E2"/>
    <w:rsid w:val="54D97871"/>
    <w:rsid w:val="54EB3100"/>
    <w:rsid w:val="54EF2BF0"/>
    <w:rsid w:val="55054CF5"/>
    <w:rsid w:val="55093A00"/>
    <w:rsid w:val="550B0F24"/>
    <w:rsid w:val="551268DF"/>
    <w:rsid w:val="5526704E"/>
    <w:rsid w:val="55287EDE"/>
    <w:rsid w:val="557130A8"/>
    <w:rsid w:val="559636CA"/>
    <w:rsid w:val="559B68D4"/>
    <w:rsid w:val="55BC11E8"/>
    <w:rsid w:val="55C93441"/>
    <w:rsid w:val="55F35BAB"/>
    <w:rsid w:val="56160E05"/>
    <w:rsid w:val="563F79E5"/>
    <w:rsid w:val="567C6706"/>
    <w:rsid w:val="56A874FB"/>
    <w:rsid w:val="56AD68BF"/>
    <w:rsid w:val="56B063AF"/>
    <w:rsid w:val="56B91708"/>
    <w:rsid w:val="56C9121F"/>
    <w:rsid w:val="56CD0D0F"/>
    <w:rsid w:val="570566FB"/>
    <w:rsid w:val="573A49B9"/>
    <w:rsid w:val="575651A9"/>
    <w:rsid w:val="57D4431F"/>
    <w:rsid w:val="57DB2592"/>
    <w:rsid w:val="57DF519E"/>
    <w:rsid w:val="57E52089"/>
    <w:rsid w:val="57EC3417"/>
    <w:rsid w:val="58047084"/>
    <w:rsid w:val="58061806"/>
    <w:rsid w:val="583A0626"/>
    <w:rsid w:val="583E4E73"/>
    <w:rsid w:val="585D4315"/>
    <w:rsid w:val="586C6306"/>
    <w:rsid w:val="587753D7"/>
    <w:rsid w:val="58951D01"/>
    <w:rsid w:val="58A132FC"/>
    <w:rsid w:val="58A54976"/>
    <w:rsid w:val="58A61818"/>
    <w:rsid w:val="58A65CBC"/>
    <w:rsid w:val="58A667B1"/>
    <w:rsid w:val="58E32A6C"/>
    <w:rsid w:val="58ED0B94"/>
    <w:rsid w:val="58FD01A5"/>
    <w:rsid w:val="58FD3402"/>
    <w:rsid w:val="58FF717A"/>
    <w:rsid w:val="590414DF"/>
    <w:rsid w:val="590824D3"/>
    <w:rsid w:val="591075D9"/>
    <w:rsid w:val="591F1592"/>
    <w:rsid w:val="593257A1"/>
    <w:rsid w:val="593B4656"/>
    <w:rsid w:val="597C5E8F"/>
    <w:rsid w:val="59912F94"/>
    <w:rsid w:val="599B3347"/>
    <w:rsid w:val="59B44593"/>
    <w:rsid w:val="59E940B2"/>
    <w:rsid w:val="5A0C7DA1"/>
    <w:rsid w:val="5A3115B5"/>
    <w:rsid w:val="5A421A14"/>
    <w:rsid w:val="5A57332E"/>
    <w:rsid w:val="5A61633E"/>
    <w:rsid w:val="5A61698B"/>
    <w:rsid w:val="5A8E2EAB"/>
    <w:rsid w:val="5AB7664A"/>
    <w:rsid w:val="5ABA4BC0"/>
    <w:rsid w:val="5ABA5A4E"/>
    <w:rsid w:val="5ABC17C7"/>
    <w:rsid w:val="5AC95C92"/>
    <w:rsid w:val="5AE623A0"/>
    <w:rsid w:val="5AE838EB"/>
    <w:rsid w:val="5B2B06FA"/>
    <w:rsid w:val="5B4D0671"/>
    <w:rsid w:val="5B6F6839"/>
    <w:rsid w:val="5B916E34"/>
    <w:rsid w:val="5B920779"/>
    <w:rsid w:val="5B934902"/>
    <w:rsid w:val="5BB35D3E"/>
    <w:rsid w:val="5BE663CF"/>
    <w:rsid w:val="5BE74065"/>
    <w:rsid w:val="5C1B4515"/>
    <w:rsid w:val="5C2018E1"/>
    <w:rsid w:val="5C39572B"/>
    <w:rsid w:val="5C444B32"/>
    <w:rsid w:val="5C472023"/>
    <w:rsid w:val="5C761E49"/>
    <w:rsid w:val="5C9E0940"/>
    <w:rsid w:val="5CA442C0"/>
    <w:rsid w:val="5CAB1AF3"/>
    <w:rsid w:val="5CBB785C"/>
    <w:rsid w:val="5CC76201"/>
    <w:rsid w:val="5CE15514"/>
    <w:rsid w:val="5CF214D0"/>
    <w:rsid w:val="5D177188"/>
    <w:rsid w:val="5D537A94"/>
    <w:rsid w:val="5D897B06"/>
    <w:rsid w:val="5D8A5BAC"/>
    <w:rsid w:val="5D977D83"/>
    <w:rsid w:val="5DAE1EDC"/>
    <w:rsid w:val="5DBB0FC2"/>
    <w:rsid w:val="5DBF6345"/>
    <w:rsid w:val="5E39312E"/>
    <w:rsid w:val="5E4E6BDA"/>
    <w:rsid w:val="5E59732C"/>
    <w:rsid w:val="5E5B4E53"/>
    <w:rsid w:val="5E5F664B"/>
    <w:rsid w:val="5E79177D"/>
    <w:rsid w:val="5E873E9A"/>
    <w:rsid w:val="5EC9429E"/>
    <w:rsid w:val="5F4973A1"/>
    <w:rsid w:val="5F4E6765"/>
    <w:rsid w:val="5FA1655C"/>
    <w:rsid w:val="5FC745C1"/>
    <w:rsid w:val="5FFB68ED"/>
    <w:rsid w:val="6028345A"/>
    <w:rsid w:val="602A0705"/>
    <w:rsid w:val="605E6E7C"/>
    <w:rsid w:val="607246D5"/>
    <w:rsid w:val="608C2E2B"/>
    <w:rsid w:val="60A8239F"/>
    <w:rsid w:val="60BA67A8"/>
    <w:rsid w:val="60C23701"/>
    <w:rsid w:val="60D57568"/>
    <w:rsid w:val="60D72025"/>
    <w:rsid w:val="610712C2"/>
    <w:rsid w:val="610C1F3F"/>
    <w:rsid w:val="611F660B"/>
    <w:rsid w:val="613D2F35"/>
    <w:rsid w:val="61573FF7"/>
    <w:rsid w:val="615F4C5A"/>
    <w:rsid w:val="616B35FF"/>
    <w:rsid w:val="617C3A5E"/>
    <w:rsid w:val="61826B9A"/>
    <w:rsid w:val="61A44D62"/>
    <w:rsid w:val="61DA69D6"/>
    <w:rsid w:val="62015D11"/>
    <w:rsid w:val="62373606"/>
    <w:rsid w:val="623E51B7"/>
    <w:rsid w:val="62402CDD"/>
    <w:rsid w:val="62725DD8"/>
    <w:rsid w:val="62A50D92"/>
    <w:rsid w:val="62A80882"/>
    <w:rsid w:val="62B2525D"/>
    <w:rsid w:val="62B9483E"/>
    <w:rsid w:val="62E775FD"/>
    <w:rsid w:val="62F37D50"/>
    <w:rsid w:val="62FB6C04"/>
    <w:rsid w:val="63185A08"/>
    <w:rsid w:val="632F25DB"/>
    <w:rsid w:val="63346429"/>
    <w:rsid w:val="634B4489"/>
    <w:rsid w:val="634F7AC7"/>
    <w:rsid w:val="63737AA4"/>
    <w:rsid w:val="63C82F8A"/>
    <w:rsid w:val="63CF256B"/>
    <w:rsid w:val="63E61662"/>
    <w:rsid w:val="64265F03"/>
    <w:rsid w:val="6434547B"/>
    <w:rsid w:val="64354398"/>
    <w:rsid w:val="64460353"/>
    <w:rsid w:val="644D16E1"/>
    <w:rsid w:val="645245FC"/>
    <w:rsid w:val="64753107"/>
    <w:rsid w:val="64760C38"/>
    <w:rsid w:val="64A51ECC"/>
    <w:rsid w:val="64AF5EF8"/>
    <w:rsid w:val="650C4998"/>
    <w:rsid w:val="651E13D4"/>
    <w:rsid w:val="652006F9"/>
    <w:rsid w:val="65207849"/>
    <w:rsid w:val="652341F0"/>
    <w:rsid w:val="65366619"/>
    <w:rsid w:val="65586590"/>
    <w:rsid w:val="655F791E"/>
    <w:rsid w:val="656C5B97"/>
    <w:rsid w:val="657F3B1C"/>
    <w:rsid w:val="658253BB"/>
    <w:rsid w:val="65A1004A"/>
    <w:rsid w:val="65A17F37"/>
    <w:rsid w:val="65A90B99"/>
    <w:rsid w:val="65B12625"/>
    <w:rsid w:val="65C10F28"/>
    <w:rsid w:val="65C15EE3"/>
    <w:rsid w:val="65DA51F7"/>
    <w:rsid w:val="65E11580"/>
    <w:rsid w:val="65E16585"/>
    <w:rsid w:val="65E47E23"/>
    <w:rsid w:val="65E87914"/>
    <w:rsid w:val="65FA13F5"/>
    <w:rsid w:val="65FE0EE5"/>
    <w:rsid w:val="66012783"/>
    <w:rsid w:val="66293D83"/>
    <w:rsid w:val="6659436D"/>
    <w:rsid w:val="669E6224"/>
    <w:rsid w:val="66B371B9"/>
    <w:rsid w:val="66BB126F"/>
    <w:rsid w:val="66C13CC1"/>
    <w:rsid w:val="66D93700"/>
    <w:rsid w:val="66D95632"/>
    <w:rsid w:val="66E52310"/>
    <w:rsid w:val="670F0ED0"/>
    <w:rsid w:val="671B4CF1"/>
    <w:rsid w:val="67397CFB"/>
    <w:rsid w:val="674C3ED2"/>
    <w:rsid w:val="674E19F8"/>
    <w:rsid w:val="67642FCA"/>
    <w:rsid w:val="676A4358"/>
    <w:rsid w:val="67941A60"/>
    <w:rsid w:val="67C95523"/>
    <w:rsid w:val="67CE2B39"/>
    <w:rsid w:val="67D721D7"/>
    <w:rsid w:val="67ED7463"/>
    <w:rsid w:val="680622D3"/>
    <w:rsid w:val="680B1697"/>
    <w:rsid w:val="68556DB7"/>
    <w:rsid w:val="685968A7"/>
    <w:rsid w:val="68633281"/>
    <w:rsid w:val="68790CF7"/>
    <w:rsid w:val="687D1EE8"/>
    <w:rsid w:val="688577D5"/>
    <w:rsid w:val="689A0C6D"/>
    <w:rsid w:val="68A1369F"/>
    <w:rsid w:val="68A5389A"/>
    <w:rsid w:val="68BE2BAE"/>
    <w:rsid w:val="68C17608"/>
    <w:rsid w:val="68D846AE"/>
    <w:rsid w:val="68E46847"/>
    <w:rsid w:val="68F9404B"/>
    <w:rsid w:val="69192872"/>
    <w:rsid w:val="69344C1E"/>
    <w:rsid w:val="69390486"/>
    <w:rsid w:val="693E3CEF"/>
    <w:rsid w:val="696D1EDE"/>
    <w:rsid w:val="698000E6"/>
    <w:rsid w:val="6994390F"/>
    <w:rsid w:val="69A2427D"/>
    <w:rsid w:val="69B55D5F"/>
    <w:rsid w:val="69C04704"/>
    <w:rsid w:val="69E06B54"/>
    <w:rsid w:val="69E5704E"/>
    <w:rsid w:val="69FB573C"/>
    <w:rsid w:val="6A113C6C"/>
    <w:rsid w:val="6A136F29"/>
    <w:rsid w:val="6A2353BE"/>
    <w:rsid w:val="6A4F37F7"/>
    <w:rsid w:val="6A674F6A"/>
    <w:rsid w:val="6A7471BC"/>
    <w:rsid w:val="6A75729C"/>
    <w:rsid w:val="6A7A6FA8"/>
    <w:rsid w:val="6AA61B4B"/>
    <w:rsid w:val="6AAC05F2"/>
    <w:rsid w:val="6ACD1311"/>
    <w:rsid w:val="6AD72FC9"/>
    <w:rsid w:val="6B0A6F2E"/>
    <w:rsid w:val="6B1E7934"/>
    <w:rsid w:val="6B3233DF"/>
    <w:rsid w:val="6B56531F"/>
    <w:rsid w:val="6B623CC4"/>
    <w:rsid w:val="6B655563"/>
    <w:rsid w:val="6BE96194"/>
    <w:rsid w:val="6C530C66"/>
    <w:rsid w:val="6C560DC2"/>
    <w:rsid w:val="6C5E4160"/>
    <w:rsid w:val="6C7E0E2A"/>
    <w:rsid w:val="6CF7043C"/>
    <w:rsid w:val="6D0019E7"/>
    <w:rsid w:val="6D0112BB"/>
    <w:rsid w:val="6D2C27DC"/>
    <w:rsid w:val="6D7B2E1B"/>
    <w:rsid w:val="6D9B34BE"/>
    <w:rsid w:val="6DB225B5"/>
    <w:rsid w:val="6DC42A14"/>
    <w:rsid w:val="6DD662A4"/>
    <w:rsid w:val="6DE51B11"/>
    <w:rsid w:val="6DE76703"/>
    <w:rsid w:val="6E3556C0"/>
    <w:rsid w:val="6E7A30D3"/>
    <w:rsid w:val="6E957F0D"/>
    <w:rsid w:val="6EDC48A6"/>
    <w:rsid w:val="6F265009"/>
    <w:rsid w:val="6F34261A"/>
    <w:rsid w:val="6F394130"/>
    <w:rsid w:val="6F427A41"/>
    <w:rsid w:val="6F457B85"/>
    <w:rsid w:val="6F6049BF"/>
    <w:rsid w:val="6F6F69B0"/>
    <w:rsid w:val="6FF70E2D"/>
    <w:rsid w:val="6FF922AC"/>
    <w:rsid w:val="6FFE7D34"/>
    <w:rsid w:val="700D7F77"/>
    <w:rsid w:val="701B08E6"/>
    <w:rsid w:val="703419A7"/>
    <w:rsid w:val="703B0F88"/>
    <w:rsid w:val="705604C3"/>
    <w:rsid w:val="708841F5"/>
    <w:rsid w:val="70E4517B"/>
    <w:rsid w:val="70F3716D"/>
    <w:rsid w:val="70FB6E48"/>
    <w:rsid w:val="711A0B9D"/>
    <w:rsid w:val="71241A1C"/>
    <w:rsid w:val="713C6D66"/>
    <w:rsid w:val="7148570A"/>
    <w:rsid w:val="715368D5"/>
    <w:rsid w:val="71600CA6"/>
    <w:rsid w:val="717249A1"/>
    <w:rsid w:val="71D21478"/>
    <w:rsid w:val="71F76570"/>
    <w:rsid w:val="72071122"/>
    <w:rsid w:val="721D6B97"/>
    <w:rsid w:val="724203AC"/>
    <w:rsid w:val="724E45DF"/>
    <w:rsid w:val="726A16B0"/>
    <w:rsid w:val="729329B5"/>
    <w:rsid w:val="729E0259"/>
    <w:rsid w:val="72AE5A41"/>
    <w:rsid w:val="72BB3CBA"/>
    <w:rsid w:val="72D134DE"/>
    <w:rsid w:val="72D54D7C"/>
    <w:rsid w:val="72D80D10"/>
    <w:rsid w:val="72E91C35"/>
    <w:rsid w:val="732C68BC"/>
    <w:rsid w:val="7356681D"/>
    <w:rsid w:val="735D2FC3"/>
    <w:rsid w:val="737722D7"/>
    <w:rsid w:val="73CB359A"/>
    <w:rsid w:val="73DB0AB8"/>
    <w:rsid w:val="73DB767F"/>
    <w:rsid w:val="73F34F2B"/>
    <w:rsid w:val="73FC0A2E"/>
    <w:rsid w:val="74063B36"/>
    <w:rsid w:val="74220495"/>
    <w:rsid w:val="746E36DA"/>
    <w:rsid w:val="747619F8"/>
    <w:rsid w:val="7481774B"/>
    <w:rsid w:val="7491561A"/>
    <w:rsid w:val="74A0243F"/>
    <w:rsid w:val="74D55507"/>
    <w:rsid w:val="74DD038A"/>
    <w:rsid w:val="74FD1F44"/>
    <w:rsid w:val="7538135D"/>
    <w:rsid w:val="753D30AC"/>
    <w:rsid w:val="755C79D6"/>
    <w:rsid w:val="755D54FC"/>
    <w:rsid w:val="756D1BE3"/>
    <w:rsid w:val="75862CA5"/>
    <w:rsid w:val="75AA6994"/>
    <w:rsid w:val="75BA64AB"/>
    <w:rsid w:val="75CE58A5"/>
    <w:rsid w:val="75F145C2"/>
    <w:rsid w:val="76062C4E"/>
    <w:rsid w:val="76263B40"/>
    <w:rsid w:val="76303976"/>
    <w:rsid w:val="763C15B6"/>
    <w:rsid w:val="765B7C8E"/>
    <w:rsid w:val="766528BB"/>
    <w:rsid w:val="76937428"/>
    <w:rsid w:val="76A878F1"/>
    <w:rsid w:val="76AC2297"/>
    <w:rsid w:val="76BE1CC2"/>
    <w:rsid w:val="76C03F95"/>
    <w:rsid w:val="76DB0DCF"/>
    <w:rsid w:val="76DE009D"/>
    <w:rsid w:val="76DF266D"/>
    <w:rsid w:val="76E350A4"/>
    <w:rsid w:val="76F53C3E"/>
    <w:rsid w:val="77071BC4"/>
    <w:rsid w:val="773C16A4"/>
    <w:rsid w:val="776036C3"/>
    <w:rsid w:val="776B2153"/>
    <w:rsid w:val="77E37F3B"/>
    <w:rsid w:val="77F16276"/>
    <w:rsid w:val="78112CFA"/>
    <w:rsid w:val="781520BE"/>
    <w:rsid w:val="782642CC"/>
    <w:rsid w:val="78340796"/>
    <w:rsid w:val="78412EB3"/>
    <w:rsid w:val="7898727C"/>
    <w:rsid w:val="78A47773"/>
    <w:rsid w:val="78AC414E"/>
    <w:rsid w:val="78D12489"/>
    <w:rsid w:val="78DB50B6"/>
    <w:rsid w:val="78F00810"/>
    <w:rsid w:val="793547C6"/>
    <w:rsid w:val="793D367B"/>
    <w:rsid w:val="79404F19"/>
    <w:rsid w:val="795310F0"/>
    <w:rsid w:val="79661F77"/>
    <w:rsid w:val="797F5A41"/>
    <w:rsid w:val="79AE4579"/>
    <w:rsid w:val="79D02741"/>
    <w:rsid w:val="79D42231"/>
    <w:rsid w:val="79E63D12"/>
    <w:rsid w:val="79E87A8A"/>
    <w:rsid w:val="7A067F11"/>
    <w:rsid w:val="7A556362"/>
    <w:rsid w:val="7A592736"/>
    <w:rsid w:val="7A7237F8"/>
    <w:rsid w:val="7A94376E"/>
    <w:rsid w:val="7A9A4292"/>
    <w:rsid w:val="7AAB1018"/>
    <w:rsid w:val="7AB01B57"/>
    <w:rsid w:val="7AEC1EC1"/>
    <w:rsid w:val="7AEC5B1E"/>
    <w:rsid w:val="7AF4420D"/>
    <w:rsid w:val="7AFD6CDB"/>
    <w:rsid w:val="7AFF77A5"/>
    <w:rsid w:val="7B0703E4"/>
    <w:rsid w:val="7B18614D"/>
    <w:rsid w:val="7B1D3764"/>
    <w:rsid w:val="7B227565"/>
    <w:rsid w:val="7B2F16E9"/>
    <w:rsid w:val="7B38234C"/>
    <w:rsid w:val="7B3E36DA"/>
    <w:rsid w:val="7B4E6013"/>
    <w:rsid w:val="7B642CC8"/>
    <w:rsid w:val="7B6969A9"/>
    <w:rsid w:val="7B8732D3"/>
    <w:rsid w:val="7B9F061D"/>
    <w:rsid w:val="7B9F23CB"/>
    <w:rsid w:val="7BA45C33"/>
    <w:rsid w:val="7BD36518"/>
    <w:rsid w:val="7BD83B2F"/>
    <w:rsid w:val="7BDF0A19"/>
    <w:rsid w:val="7BEF4EDA"/>
    <w:rsid w:val="7C0A5695"/>
    <w:rsid w:val="7C15268D"/>
    <w:rsid w:val="7C2D79D7"/>
    <w:rsid w:val="7C333702"/>
    <w:rsid w:val="7C460A98"/>
    <w:rsid w:val="7C482A62"/>
    <w:rsid w:val="7C547659"/>
    <w:rsid w:val="7CA36DF5"/>
    <w:rsid w:val="7CBC1FB5"/>
    <w:rsid w:val="7CF90201"/>
    <w:rsid w:val="7D2D1C58"/>
    <w:rsid w:val="7D3F6C17"/>
    <w:rsid w:val="7D687B1B"/>
    <w:rsid w:val="7D690EE2"/>
    <w:rsid w:val="7D821FA4"/>
    <w:rsid w:val="7D834802"/>
    <w:rsid w:val="7D99109C"/>
    <w:rsid w:val="7DA21751"/>
    <w:rsid w:val="7DF033B2"/>
    <w:rsid w:val="7E0E55E6"/>
    <w:rsid w:val="7E176B90"/>
    <w:rsid w:val="7E3322A7"/>
    <w:rsid w:val="7E41212C"/>
    <w:rsid w:val="7EB2287B"/>
    <w:rsid w:val="7EC14D4E"/>
    <w:rsid w:val="7ECF1219"/>
    <w:rsid w:val="7EEA6053"/>
    <w:rsid w:val="7EF57108"/>
    <w:rsid w:val="7F0709B3"/>
    <w:rsid w:val="7F076C05"/>
    <w:rsid w:val="7F1B620C"/>
    <w:rsid w:val="7F3177DE"/>
    <w:rsid w:val="7F3D2627"/>
    <w:rsid w:val="7F7973D7"/>
    <w:rsid w:val="7FAE7080"/>
    <w:rsid w:val="7FC20D7E"/>
    <w:rsid w:val="7FE24F7C"/>
    <w:rsid w:val="7FF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ind w:left="0" w:firstLine="0" w:firstLineChars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82" w:hanging="387"/>
      <w:outlineLvl w:val="0"/>
    </w:pPr>
    <w:rPr>
      <w:rFonts w:ascii="Microsoft JhengHei" w:hAnsi="Microsoft JhengHei" w:eastAsia="Microsoft JhengHei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unhideWhenUsed/>
    <w:qFormat/>
    <w:uiPriority w:val="1"/>
    <w:pPr>
      <w:autoSpaceDE w:val="0"/>
      <w:autoSpaceDN w:val="0"/>
      <w:ind w:left="118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15"/>
    <w:basedOn w:val="1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3375</Words>
  <Characters>3406</Characters>
  <Lines>1</Lines>
  <Paragraphs>1</Paragraphs>
  <TotalTime>15</TotalTime>
  <ScaleCrop>false</ScaleCrop>
  <LinksUpToDate>false</LinksUpToDate>
  <CharactersWithSpaces>3460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2024-01-11T11:22:00Z</dcterms:created>
  <dc:creator>User</dc:creator>
  <cp:lastModifiedBy>刘静</cp:lastModifiedBy>
  <dcterms:modified xsi:type="dcterms:W3CDTF">2026-01-19T00:12:38Z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FF2348DA5E824A5A8F4720DAC9C9B42D_13</vt:lpwstr>
  </property>
  <property fmtid="{D5CDD505-2E9C-101B-9397-08002B2CF9AE}" pid="4" name="KSOTemplateDocerSaveRecord">
    <vt:lpwstr>eyJoZGlkIjoiMzEwNTM5NzYwMDRjMzkwZTVkZjY2ODkwMGIxNGU0OTUiLCJ1c2VySWQiOiI1NzgzMjc4MDcifQ==</vt:lpwstr>
  </property>
</Properties>
</file>